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10" w:rsidRDefault="003E5510" w:rsidP="003E55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35AF6" w:rsidRPr="00435AF6" w:rsidRDefault="00085E4A" w:rsidP="00085E4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AF6">
        <w:rPr>
          <w:rFonts w:ascii="Times New Roman" w:hAnsi="Times New Roman" w:cs="Times New Roman"/>
          <w:sz w:val="28"/>
          <w:szCs w:val="28"/>
        </w:rPr>
        <w:t xml:space="preserve">Отчет об исполнении предписания </w:t>
      </w:r>
    </w:p>
    <w:p w:rsidR="00CB05A9" w:rsidRDefault="007C5483" w:rsidP="00CB0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Коргузинский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255DF5">
        <w:rPr>
          <w:rFonts w:ascii="Times New Roman" w:hAnsi="Times New Roman" w:cs="Times New Roman"/>
          <w:sz w:val="28"/>
          <w:szCs w:val="28"/>
        </w:rPr>
        <w:t xml:space="preserve"> </w:t>
      </w:r>
      <w:r w:rsidR="00085E4A" w:rsidRPr="00435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E4A" w:rsidRPr="00435AF6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="00085E4A" w:rsidRPr="00435AF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5C1588">
        <w:rPr>
          <w:rFonts w:ascii="Times New Roman" w:hAnsi="Times New Roman" w:cs="Times New Roman"/>
          <w:sz w:val="28"/>
          <w:szCs w:val="28"/>
        </w:rPr>
        <w:t xml:space="preserve"> ИНН 1615003858, ОГРН 1021606758997</w:t>
      </w:r>
      <w:r w:rsidR="00085E4A" w:rsidRPr="00435AF6">
        <w:rPr>
          <w:rFonts w:ascii="Times New Roman" w:hAnsi="Times New Roman" w:cs="Times New Roman"/>
          <w:sz w:val="28"/>
          <w:szCs w:val="28"/>
        </w:rPr>
        <w:t>,</w:t>
      </w:r>
    </w:p>
    <w:p w:rsidR="00085E4A" w:rsidRDefault="00085E4A" w:rsidP="00CB0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AF6">
        <w:rPr>
          <w:rFonts w:ascii="Times New Roman" w:hAnsi="Times New Roman" w:cs="Times New Roman"/>
          <w:sz w:val="28"/>
          <w:szCs w:val="28"/>
        </w:rPr>
        <w:t xml:space="preserve"> от </w:t>
      </w:r>
      <w:r w:rsidR="005C1588">
        <w:rPr>
          <w:rFonts w:ascii="Times New Roman" w:hAnsi="Times New Roman" w:cs="Times New Roman"/>
          <w:sz w:val="28"/>
          <w:szCs w:val="28"/>
        </w:rPr>
        <w:t xml:space="preserve">«02» марта 2020 года № </w:t>
      </w:r>
      <w:proofErr w:type="gramStart"/>
      <w:r w:rsidR="005C15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C1588">
        <w:rPr>
          <w:rFonts w:ascii="Times New Roman" w:hAnsi="Times New Roman" w:cs="Times New Roman"/>
          <w:sz w:val="28"/>
          <w:szCs w:val="28"/>
        </w:rPr>
        <w:t xml:space="preserve"> 29</w:t>
      </w:r>
      <w:r w:rsidR="00435AF6" w:rsidRPr="00435AF6">
        <w:rPr>
          <w:rFonts w:ascii="Times New Roman" w:hAnsi="Times New Roman" w:cs="Times New Roman"/>
          <w:sz w:val="28"/>
          <w:szCs w:val="28"/>
        </w:rPr>
        <w:t>/20-Д-ГН</w:t>
      </w:r>
    </w:p>
    <w:p w:rsidR="00CB05A9" w:rsidRPr="00AC39DB" w:rsidRDefault="00CB05A9" w:rsidP="00CB0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7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5"/>
        <w:gridCol w:w="5367"/>
        <w:gridCol w:w="3119"/>
        <w:gridCol w:w="2126"/>
      </w:tblGrid>
      <w:tr w:rsidR="00C54FC5" w:rsidRPr="00435AF6" w:rsidTr="00536C8E">
        <w:tc>
          <w:tcPr>
            <w:tcW w:w="565" w:type="dxa"/>
          </w:tcPr>
          <w:p w:rsidR="00085E4A" w:rsidRPr="00435AF6" w:rsidRDefault="00085E4A" w:rsidP="0008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A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67" w:type="dxa"/>
          </w:tcPr>
          <w:p w:rsidR="00085E4A" w:rsidRPr="00435AF6" w:rsidRDefault="00085E4A" w:rsidP="00085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AF6">
              <w:rPr>
                <w:rFonts w:ascii="Times New Roman" w:hAnsi="Times New Roman" w:cs="Times New Roman"/>
                <w:sz w:val="24"/>
                <w:szCs w:val="24"/>
              </w:rPr>
              <w:t xml:space="preserve">Пункт предписания </w:t>
            </w:r>
          </w:p>
        </w:tc>
        <w:tc>
          <w:tcPr>
            <w:tcW w:w="3119" w:type="dxa"/>
          </w:tcPr>
          <w:p w:rsidR="00085E4A" w:rsidRPr="00435AF6" w:rsidRDefault="00085E4A" w:rsidP="0072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AF6">
              <w:rPr>
                <w:rFonts w:ascii="Times New Roman" w:hAnsi="Times New Roman" w:cs="Times New Roman"/>
                <w:sz w:val="24"/>
                <w:szCs w:val="24"/>
              </w:rPr>
              <w:t>Проделанная работа</w:t>
            </w:r>
          </w:p>
        </w:tc>
        <w:tc>
          <w:tcPr>
            <w:tcW w:w="2126" w:type="dxa"/>
          </w:tcPr>
          <w:p w:rsidR="00085E4A" w:rsidRPr="00435AF6" w:rsidRDefault="00085E4A" w:rsidP="00720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AF6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C54FC5" w:rsidRPr="003649C9" w:rsidTr="00536C8E">
        <w:trPr>
          <w:trHeight w:val="4243"/>
        </w:trPr>
        <w:tc>
          <w:tcPr>
            <w:tcW w:w="565" w:type="dxa"/>
          </w:tcPr>
          <w:p w:rsidR="00085E4A" w:rsidRPr="00435AF6" w:rsidRDefault="00B44D4F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67" w:type="dxa"/>
          </w:tcPr>
          <w:p w:rsidR="005048B5" w:rsidRPr="00CD4086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Не соблюден порядок приема в МБДОУ  в 2017-2018, 2018-2019, 2019-2020 учебных годах в части:</w:t>
            </w:r>
          </w:p>
          <w:p w:rsidR="005048B5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 сведения, </w:t>
            </w:r>
            <w:r w:rsidR="00BE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указанные в заявлениях о приеме в МБДОУ не в полном объеме</w:t>
            </w:r>
            <w:r w:rsidR="00FD654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п.9 П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орядка приема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(не указаны место рождения ребенка, адрес места жительства ребенка, контактные телефоны родителей</w:t>
            </w:r>
            <w:r w:rsidR="0083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ребенка, выбор языка образования, родного языка из числа языков народов Российской Федерации, в том числе русского языка как родного языка);</w:t>
            </w:r>
            <w:proofErr w:type="gramEnd"/>
          </w:p>
          <w:p w:rsidR="00FF450A" w:rsidRPr="00CD4086" w:rsidRDefault="00FF450A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B5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примерная форма заявления родителей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не размещена на информационном стенде (п.9 порядка приема);</w:t>
            </w:r>
          </w:p>
          <w:p w:rsidR="003F5340" w:rsidRDefault="003F5340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50A" w:rsidRDefault="00FF450A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07C" w:rsidRDefault="00C7107C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50A" w:rsidRPr="00CD4086" w:rsidRDefault="00FF450A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B5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в Журнале регистрации заявлений с 2018 года о приеме в МБДОУ зарегистрированный перечень документов, представленных родителями (законными представителями), не соответствует требованиям пп.9, 14 Приказа №293;</w:t>
            </w:r>
          </w:p>
          <w:p w:rsidR="006A5A04" w:rsidRDefault="006A5A04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A04" w:rsidRPr="00CD4086" w:rsidRDefault="006A5A04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B5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на официальном сайте МБДОУ в сети интернет  не размещены реквизиты распорядительных актов о зачислении детей в МБДОУ, наименование возрастной группы, число детей, зачисленных в указанную возрастную группу (п.17 порядка приема), при этом срок размещения и нахождения указанных реквизитов не урегулирован локальными нормативными актами МБДОУ;</w:t>
            </w:r>
          </w:p>
          <w:p w:rsidR="00276761" w:rsidRDefault="00276761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761" w:rsidRDefault="00276761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761" w:rsidRDefault="00276761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706" w:rsidRDefault="00E80706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761" w:rsidRPr="00CD4086" w:rsidRDefault="00276761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B5" w:rsidRPr="00CD4086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 распорядительный акт зачисления в МБДОУ  Семеновой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Миланы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, издан до заключения договора с родителями (законными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 (п.17 приказа № 293);</w:t>
            </w:r>
          </w:p>
          <w:p w:rsidR="005048B5" w:rsidRPr="00CD4086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 распорядительный акт 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в МБДОУ </w:t>
            </w:r>
            <w:proofErr w:type="spellStart"/>
            <w:r w:rsidR="00CD4086">
              <w:rPr>
                <w:rFonts w:ascii="Times New Roman" w:hAnsi="Times New Roman" w:cs="Times New Roman"/>
                <w:sz w:val="24"/>
                <w:szCs w:val="24"/>
              </w:rPr>
              <w:t>Талаловой</w:t>
            </w:r>
            <w:proofErr w:type="spellEnd"/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сении  издан в течени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3-х рабочих дневного срока (п.17 приказа № 2930;</w:t>
            </w: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2B8" w:rsidRDefault="00BE72B8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00D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-в приказах о приеме детей в МБДОУ не указано как основание приема медицинское заключение (п.9 порядка приема)</w:t>
            </w:r>
          </w:p>
          <w:p w:rsidR="00E80706" w:rsidRDefault="00E80706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00D" w:rsidRDefault="00FB100D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C9" w:rsidRDefault="003649C9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9C9" w:rsidRPr="00CD4086" w:rsidRDefault="003649C9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B5" w:rsidRDefault="005048B5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отсутствует Журнал реги</w:t>
            </w:r>
            <w:r w:rsidR="0083237B">
              <w:rPr>
                <w:rFonts w:ascii="Times New Roman" w:hAnsi="Times New Roman" w:cs="Times New Roman"/>
                <w:sz w:val="24"/>
                <w:szCs w:val="24"/>
              </w:rPr>
              <w:t>страции договоров с родителями (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законными</w:t>
            </w:r>
            <w:r w:rsidR="0083237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представителями) воспитанников;</w:t>
            </w:r>
          </w:p>
          <w:p w:rsidR="008055F9" w:rsidRDefault="008055F9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E97" w:rsidRDefault="00D06E97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F9" w:rsidRPr="00CD4086" w:rsidRDefault="008055F9" w:rsidP="0050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92F" w:rsidRPr="00CD4086" w:rsidRDefault="005048B5" w:rsidP="00617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-договоры МБДОУ  с родителями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61792F" w:rsidRPr="00CD4086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 воспитанников МБДОУ  об образовании по образовательным программам дошкольного образования не в полной мере соответствуют требованиям законодательства Российской Федерации  в части несоответств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>ия формы договора с родителями (</w:t>
            </w:r>
            <w:r w:rsidR="0061792F" w:rsidRPr="00CD4086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 воспитанн</w:t>
            </w:r>
            <w:r w:rsidR="00FD6540">
              <w:rPr>
                <w:rFonts w:ascii="Times New Roman" w:hAnsi="Times New Roman" w:cs="Times New Roman"/>
                <w:sz w:val="24"/>
                <w:szCs w:val="24"/>
              </w:rPr>
              <w:t>иков МБДОУ форме, определенной Приказом М</w:t>
            </w:r>
            <w:r w:rsidR="0061792F" w:rsidRPr="00CD4086">
              <w:rPr>
                <w:rFonts w:ascii="Times New Roman" w:hAnsi="Times New Roman" w:cs="Times New Roman"/>
                <w:sz w:val="24"/>
                <w:szCs w:val="24"/>
              </w:rPr>
              <w:t>инистерства образования и науки Рос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792F" w:rsidRPr="00CD4086">
              <w:rPr>
                <w:rFonts w:ascii="Times New Roman" w:hAnsi="Times New Roman" w:cs="Times New Roman"/>
                <w:sz w:val="24"/>
                <w:szCs w:val="24"/>
              </w:rPr>
              <w:t>ийской Федерации от 13 января2014 года №8 «Об утверждении примерной формы договора об образовании по образовательным программам дошкольного</w:t>
            </w:r>
            <w:proofErr w:type="gramEnd"/>
            <w:r w:rsidR="0061792F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 в части:</w:t>
            </w:r>
          </w:p>
          <w:p w:rsidR="0061792F" w:rsidRPr="00CD4086" w:rsidRDefault="0061792F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-отсутствия указания срока действия договора;</w:t>
            </w:r>
          </w:p>
          <w:p w:rsidR="005C1F53" w:rsidRPr="0083237B" w:rsidRDefault="0061792F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7B">
              <w:rPr>
                <w:rFonts w:ascii="Times New Roman" w:hAnsi="Times New Roman" w:cs="Times New Roman"/>
                <w:sz w:val="24"/>
                <w:szCs w:val="24"/>
              </w:rPr>
              <w:t>-о возможности изменения размера родительской платы;</w:t>
            </w:r>
          </w:p>
        </w:tc>
        <w:tc>
          <w:tcPr>
            <w:tcW w:w="3119" w:type="dxa"/>
          </w:tcPr>
          <w:p w:rsidR="00A5684E" w:rsidRDefault="00A5684E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84E" w:rsidRDefault="00A5684E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84E" w:rsidRDefault="00A5684E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E4A" w:rsidRDefault="006D2789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</w:t>
            </w:r>
          </w:p>
          <w:p w:rsidR="004A21DD" w:rsidRDefault="004A21DD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указанные в заявлении о приеме в МБДОУ </w:t>
            </w:r>
            <w:r w:rsidR="00531340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приведены в соответствии </w:t>
            </w:r>
            <w:r w:rsidR="0049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7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п.9 </w:t>
            </w:r>
          </w:p>
          <w:p w:rsidR="00FF450A" w:rsidRDefault="00FF450A" w:rsidP="006D2789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50A" w:rsidRDefault="00FF450A" w:rsidP="00FF450A"/>
          <w:p w:rsidR="00FF450A" w:rsidRDefault="00FF450A" w:rsidP="00FF450A"/>
          <w:p w:rsidR="00FF450A" w:rsidRDefault="00FF450A" w:rsidP="00FF450A"/>
          <w:p w:rsidR="0018756D" w:rsidRDefault="0018756D" w:rsidP="00FF450A">
            <w:r>
              <w:t>Исполнено</w:t>
            </w:r>
          </w:p>
          <w:p w:rsidR="00FF450A" w:rsidRDefault="00FF450A" w:rsidP="00FF450A">
            <w:r>
              <w:t>Форма заявления родителей (законных представителей</w:t>
            </w:r>
            <w:proofErr w:type="gramStart"/>
            <w:r>
              <w:t>)р</w:t>
            </w:r>
            <w:proofErr w:type="gramEnd"/>
            <w:r>
              <w:t>азмещена на информационном стенде</w:t>
            </w:r>
          </w:p>
          <w:p w:rsidR="003F5340" w:rsidRDefault="00FF450A" w:rsidP="00FF450A">
            <w:r>
              <w:t>(п.9 порядка приема)</w:t>
            </w:r>
          </w:p>
          <w:p w:rsidR="003F5340" w:rsidRDefault="003F5340" w:rsidP="003F5340"/>
          <w:p w:rsidR="0018756D" w:rsidRDefault="0018756D" w:rsidP="003F5340">
            <w:r>
              <w:t>Исполнено</w:t>
            </w:r>
          </w:p>
          <w:p w:rsidR="006A5A04" w:rsidRDefault="003F5340" w:rsidP="003F5340">
            <w:r>
              <w:t xml:space="preserve">Журнал регистрации заявлений о приеме в МБДОУ </w:t>
            </w:r>
          </w:p>
          <w:p w:rsidR="00276761" w:rsidRDefault="006A5A04" w:rsidP="00276761">
            <w:proofErr w:type="gramStart"/>
            <w:r>
              <w:t>приведен</w:t>
            </w:r>
            <w:proofErr w:type="gramEnd"/>
            <w:r>
              <w:t xml:space="preserve"> в соответствии с требованиями пп.9,14 Приказа №293</w:t>
            </w:r>
          </w:p>
          <w:p w:rsidR="00C7107C" w:rsidRDefault="00C7107C" w:rsidP="00276761"/>
          <w:p w:rsidR="00E80706" w:rsidRDefault="00E80706" w:rsidP="00276761"/>
          <w:p w:rsidR="00276761" w:rsidRDefault="0018756D" w:rsidP="00276761">
            <w:r>
              <w:t>Исполнено</w:t>
            </w:r>
          </w:p>
          <w:p w:rsidR="00E80706" w:rsidRPr="00C7107C" w:rsidRDefault="00276761" w:rsidP="00276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на официальном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 МБДОУ в сети интернет 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реквизиты распорядительных актов о зачислении детей в МБДОУ, наименование возрастной группы, число детей, зачисленных в указанную возрастную группу (п.17 порядка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риема) </w:t>
            </w:r>
            <w:r w:rsidR="003649C9">
              <w:rPr>
                <w:rFonts w:ascii="Times New Roman" w:hAnsi="Times New Roman" w:cs="Times New Roman"/>
                <w:sz w:val="24"/>
                <w:szCs w:val="24"/>
              </w:rPr>
              <w:t>и издан  локально нормативный акт</w:t>
            </w:r>
          </w:p>
          <w:p w:rsidR="000216B8" w:rsidRDefault="000216B8" w:rsidP="000216B8"/>
          <w:p w:rsidR="000216B8" w:rsidRDefault="0018756D" w:rsidP="000216B8">
            <w:r>
              <w:t>Исполнено</w:t>
            </w:r>
          </w:p>
          <w:p w:rsidR="00E80706" w:rsidRDefault="000216B8" w:rsidP="000216B8">
            <w:r>
              <w:rPr>
                <w:rFonts w:ascii="Arial" w:hAnsi="Arial" w:cs="Arial"/>
                <w:color w:val="000000"/>
                <w:sz w:val="23"/>
                <w:szCs w:val="23"/>
              </w:rPr>
              <w:t>распоряди</w:t>
            </w:r>
            <w:r w:rsidR="00CE6E75">
              <w:rPr>
                <w:rFonts w:ascii="Arial" w:hAnsi="Arial" w:cs="Arial"/>
                <w:color w:val="000000"/>
                <w:sz w:val="23"/>
                <w:szCs w:val="23"/>
              </w:rPr>
              <w:t xml:space="preserve">тельный акт о </w:t>
            </w:r>
            <w:r w:rsidR="00CE6E75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зачислении воспитанников  приведен в соответствие пунктом Порядка приема</w:t>
            </w:r>
            <w:r w:rsidR="00CE6E75">
              <w:t xml:space="preserve"> </w:t>
            </w:r>
          </w:p>
          <w:p w:rsidR="00786E8D" w:rsidRDefault="00786E8D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CE6E75" w:rsidRDefault="00CE6E75" w:rsidP="00786E8D"/>
          <w:p w:rsidR="00BE72B8" w:rsidRDefault="00BE72B8" w:rsidP="00786E8D">
            <w:r>
              <w:t>Исполнено</w:t>
            </w:r>
          </w:p>
          <w:p w:rsidR="00BE72B8" w:rsidRDefault="00C92C4D" w:rsidP="00786E8D">
            <w:r>
              <w:t>В приказы о приеме детей вн</w:t>
            </w:r>
            <w:r w:rsidR="00C7107C">
              <w:t>есены изменения на основани</w:t>
            </w:r>
            <w:proofErr w:type="gramStart"/>
            <w:r w:rsidR="00C7107C">
              <w:t>и(</w:t>
            </w:r>
            <w:proofErr w:type="gramEnd"/>
            <w:r w:rsidR="00C7107C">
              <w:t xml:space="preserve"> п.9 Приема детей)</w:t>
            </w:r>
          </w:p>
          <w:p w:rsidR="00BE72B8" w:rsidRDefault="00BE72B8" w:rsidP="00786E8D"/>
          <w:p w:rsidR="00BE72B8" w:rsidRDefault="00BE72B8" w:rsidP="00786E8D"/>
          <w:p w:rsidR="00786E8D" w:rsidRPr="00786E8D" w:rsidRDefault="0018756D" w:rsidP="00786E8D">
            <w:r>
              <w:t>Исполнено</w:t>
            </w:r>
          </w:p>
          <w:p w:rsidR="00786E8D" w:rsidRDefault="008055F9" w:rsidP="00786E8D">
            <w:r>
              <w:t>Журнал регистрации договоров с родителями (законными представителями) воспитанников  заведен</w:t>
            </w:r>
          </w:p>
          <w:p w:rsidR="00D06E97" w:rsidRDefault="00D06E97" w:rsidP="00786E8D"/>
          <w:p w:rsidR="00786E8D" w:rsidRDefault="00786E8D" w:rsidP="00786E8D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Исполнено.</w:t>
            </w:r>
          </w:p>
          <w:p w:rsidR="006D2789" w:rsidRPr="00786E8D" w:rsidRDefault="00786E8D" w:rsidP="00786E8D">
            <w:r>
              <w:rPr>
                <w:lang w:val="tt-RU"/>
              </w:rPr>
              <w:t xml:space="preserve">Договор МБДОУ  </w:t>
            </w:r>
            <w:r>
              <w:t xml:space="preserve">с  родителями (законными  представителями)  воспитанников  МБДОУ  об  образовании по  образовательным  программам  дошкольного  образования приведен в соответствие .   </w:t>
            </w:r>
          </w:p>
        </w:tc>
        <w:tc>
          <w:tcPr>
            <w:tcW w:w="2126" w:type="dxa"/>
          </w:tcPr>
          <w:p w:rsidR="008E4A71" w:rsidRDefault="008E4A71" w:rsidP="00C03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71" w:rsidRDefault="008E4A71" w:rsidP="00C03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71" w:rsidRDefault="008E4A71" w:rsidP="00C03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E4A" w:rsidRDefault="008D12C8" w:rsidP="00C03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заявления размещена на официальном сайте</w:t>
            </w:r>
          </w:p>
          <w:p w:rsidR="00FF450A" w:rsidRPr="00C44767" w:rsidRDefault="003649C9" w:rsidP="00C44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E4A71" w:rsidRPr="00CD40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https://edu.tatar.ru/v_uslon/korguza/dou</w:t>
              </w:r>
            </w:hyperlink>
            <w:r w:rsid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r w:rsidR="00C44767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C44767" w:rsidRP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2415902.</w:t>
            </w:r>
            <w:proofErr w:type="spellStart"/>
            <w:r w:rsidR="00C44767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FF450A" w:rsidRDefault="00FF450A" w:rsidP="00FF4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50A" w:rsidRDefault="00FF450A" w:rsidP="00FF4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50A" w:rsidRDefault="00FF450A" w:rsidP="00FF4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2C8" w:rsidRDefault="00FF450A" w:rsidP="00FF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прилагается</w:t>
            </w:r>
          </w:p>
          <w:p w:rsidR="00FF450A" w:rsidRDefault="00FF450A" w:rsidP="00FF4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A04" w:rsidRDefault="00FF450A" w:rsidP="00FF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A96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5A04" w:rsidRPr="006A5A04" w:rsidRDefault="006A5A04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A04" w:rsidRDefault="006A5A04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A04" w:rsidRDefault="006A5A04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50A" w:rsidRDefault="006A5A04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прилагается</w:t>
            </w:r>
          </w:p>
          <w:p w:rsidR="006A5A04" w:rsidRDefault="006A5A04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96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6CBA" w:rsidRDefault="00C96CBA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CBA" w:rsidRDefault="00C96CBA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CBA" w:rsidRDefault="00C96CBA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CBA" w:rsidRDefault="00C96CBA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CBA" w:rsidRDefault="00C96CBA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DD9" w:rsidRDefault="00BD0DD9" w:rsidP="00BD0DD9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</w:t>
            </w:r>
            <w:r w:rsidR="006476D2">
              <w:rPr>
                <w:rFonts w:ascii="Times New Roman" w:hAnsi="Times New Roman" w:cs="Times New Roman"/>
                <w:sz w:val="24"/>
                <w:szCs w:val="24"/>
              </w:rPr>
              <w:t>иты распорядительных актов и локально-нормативный 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сайте </w:t>
            </w:r>
            <w:r>
              <w:rPr>
                <w:lang w:val="tt-RU"/>
              </w:rPr>
              <w:t xml:space="preserve">образовательной организации </w:t>
            </w:r>
          </w:p>
          <w:p w:rsidR="00C96CBA" w:rsidRPr="00BD0DD9" w:rsidRDefault="003649C9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BD0DD9"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BD0DD9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C96CBA" w:rsidRPr="00BD0DD9" w:rsidRDefault="00C96CBA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6CBA" w:rsidRPr="00BD0DD9" w:rsidRDefault="00A860F1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Прилагается копия распорядительног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 акта о зачислении воспитанников в МБДОУ</w:t>
            </w:r>
          </w:p>
          <w:p w:rsidR="00C96CBA" w:rsidRDefault="00A860F1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Прилагается копия договора МБДОУ с родителями (законными представителями)  воспитанников.</w:t>
            </w:r>
          </w:p>
          <w:p w:rsidR="00C96CBA" w:rsidRPr="00BD0DD9" w:rsidRDefault="00A860F1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(Приложение №</w:t>
            </w:r>
            <w:r w:rsidR="005B0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C96CBA" w:rsidRPr="00BD0DD9" w:rsidRDefault="00C96CBA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0B43" w:rsidRDefault="005B0B43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0B43" w:rsidRDefault="005B0B43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6CBA" w:rsidRPr="00BD0DD9" w:rsidRDefault="006476D2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Копия приказа прилагается (Приложение №</w:t>
            </w:r>
            <w:r w:rsidR="00F361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C96CBA" w:rsidRPr="00BD0DD9" w:rsidRDefault="00C96CBA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6CBA" w:rsidRPr="00BD0DD9" w:rsidRDefault="00C96CBA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49C9" w:rsidRDefault="003649C9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6CBA" w:rsidRPr="00BD0DD9" w:rsidRDefault="006476D2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 журнала прилагается (приложение №</w:t>
            </w:r>
            <w:r w:rsidR="00F361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C96CBA" w:rsidRPr="00BD0DD9" w:rsidRDefault="00C96CBA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6CBA" w:rsidRPr="00BD0DD9" w:rsidRDefault="00C96CBA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0706" w:rsidRDefault="00E80706" w:rsidP="006A5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CBA" w:rsidRDefault="00C96CBA" w:rsidP="00C96CBA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Образец </w:t>
            </w:r>
            <w:r w:rsidR="000D02CB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договора размещен на сайте образовательной организации </w:t>
            </w:r>
          </w:p>
          <w:p w:rsidR="00983A40" w:rsidRPr="00983A40" w:rsidRDefault="003649C9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391304"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391304" w:rsidRPr="00391304" w:rsidRDefault="00391304" w:rsidP="00391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96CBA" w:rsidRPr="00C96CBA" w:rsidRDefault="00C96CBA" w:rsidP="006A5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C61EB" w:rsidRPr="003649C9" w:rsidTr="00CD4086">
        <w:trPr>
          <w:trHeight w:val="2445"/>
        </w:trPr>
        <w:tc>
          <w:tcPr>
            <w:tcW w:w="565" w:type="dxa"/>
          </w:tcPr>
          <w:p w:rsidR="00DC61EB" w:rsidRDefault="00DC61EB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67" w:type="dxa"/>
          </w:tcPr>
          <w:p w:rsidR="00CC13A2" w:rsidRPr="00C7107C" w:rsidRDefault="00536C8E" w:rsidP="008323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Не исполнена компетенция МБДОУ в части:</w:t>
            </w:r>
          </w:p>
          <w:p w:rsidR="00CC13A2" w:rsidRDefault="00CC13A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C8E" w:rsidRDefault="006476D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6C8E" w:rsidRPr="00CD4086">
              <w:rPr>
                <w:rFonts w:ascii="Times New Roman" w:hAnsi="Times New Roman" w:cs="Times New Roman"/>
                <w:sz w:val="24"/>
                <w:szCs w:val="24"/>
              </w:rPr>
              <w:t>представления учредителю и общественности ежегодного отчета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C8E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</w:t>
            </w:r>
            <w:proofErr w:type="spellStart"/>
            <w:r w:rsidR="00536C8E"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536C8E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 (п.3 ч.ст.28 №273-ФЗ «Об образовании в РФ»);</w:t>
            </w:r>
          </w:p>
          <w:p w:rsidR="00F15AC2" w:rsidRDefault="00F15AC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Default="00CC13A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Default="00CC13A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Default="00CC13A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Default="00CC13A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Default="00CC13A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Pr="00CD4086" w:rsidRDefault="00CC13A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EB" w:rsidRDefault="00536C8E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37B">
              <w:rPr>
                <w:rFonts w:ascii="Times New Roman" w:hAnsi="Times New Roman" w:cs="Times New Roman"/>
                <w:sz w:val="24"/>
                <w:szCs w:val="24"/>
              </w:rPr>
              <w:t>-разработки и утверждения по согласованию с учредителем программы развития (п.7 ч.3 ст.28 №273- ФЗ «Об образовании  в РФ»)</w:t>
            </w:r>
          </w:p>
          <w:p w:rsidR="00B726F7" w:rsidRDefault="00B726F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F7" w:rsidRDefault="00B726F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F7" w:rsidRDefault="00B726F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Default="00CC13A2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F7" w:rsidRDefault="00B726F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регламентации порядка и оснований п</w:t>
            </w:r>
            <w:r w:rsidR="00D950E2">
              <w:rPr>
                <w:rFonts w:ascii="Times New Roman" w:hAnsi="Times New Roman" w:cs="Times New Roman"/>
                <w:sz w:val="24"/>
                <w:szCs w:val="24"/>
              </w:rPr>
              <w:t>еревода, отчисления обучающихся,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орядка оформления возникновения, приостановления и прекращения отношений между образовательной организацией и родителям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 обучающихся (п.1ч.3ст.28, ч.2 ст.30 №273-ФЗ.2.об образовании в РФ»)</w:t>
            </w:r>
          </w:p>
          <w:p w:rsidR="00B726F7" w:rsidRDefault="00B726F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6F7" w:rsidRPr="0083237B" w:rsidRDefault="00B726F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C13A2" w:rsidRDefault="00CC13A2" w:rsidP="00C71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Default="00CC13A2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3A2" w:rsidRPr="00CC13A2" w:rsidRDefault="003E5510" w:rsidP="00CC1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</w:p>
          <w:p w:rsidR="007E3A95" w:rsidRDefault="00CC13A2" w:rsidP="00CC1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 xml:space="preserve">Отметки о предоставлении отчета по самообследованию заносятся в журнал регистрации предоставления отчета по самообследованию Руководителю исполнительного комитета Верхнеуслонского </w:t>
            </w:r>
            <w:r>
              <w:rPr>
                <w:lang w:val="tt-RU"/>
              </w:rPr>
              <w:lastRenderedPageBreak/>
              <w:t xml:space="preserve">муниципального района </w:t>
            </w:r>
            <w:r>
              <w:rPr>
                <w:b/>
              </w:rPr>
              <w:t xml:space="preserve"> </w:t>
            </w:r>
          </w:p>
          <w:p w:rsidR="00ED2018" w:rsidRDefault="00ED2018" w:rsidP="007E3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95" w:rsidRDefault="00F15AC2" w:rsidP="007E3A95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Исполнено</w:t>
            </w:r>
            <w:r w:rsidR="007E3A95">
              <w:rPr>
                <w:lang w:val="tt-RU"/>
              </w:rPr>
              <w:t xml:space="preserve"> </w:t>
            </w:r>
          </w:p>
          <w:p w:rsidR="00D950E2" w:rsidRDefault="00F15AC2" w:rsidP="007E3A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развития  утверждена по согласованию с учредителем</w:t>
            </w:r>
          </w:p>
          <w:p w:rsidR="00D950E2" w:rsidRDefault="00D950E2" w:rsidP="00D950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50E2" w:rsidRDefault="00D950E2" w:rsidP="00D950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90D" w:rsidRDefault="00D950E2" w:rsidP="00D950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Исполнено</w:t>
            </w:r>
          </w:p>
          <w:p w:rsidR="00DC61EB" w:rsidRPr="00B1390D" w:rsidRDefault="00B1390D" w:rsidP="00B139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Издан нормативно-локальный акт</w:t>
            </w:r>
          </w:p>
        </w:tc>
        <w:tc>
          <w:tcPr>
            <w:tcW w:w="2126" w:type="dxa"/>
          </w:tcPr>
          <w:p w:rsidR="007E3A95" w:rsidRPr="00577940" w:rsidRDefault="007E3A95" w:rsidP="007E3A9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76D2" w:rsidRDefault="006476D2" w:rsidP="007E3A9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C13A2" w:rsidRDefault="00ED2018" w:rsidP="007E3A95">
            <w:pPr>
              <w:rPr>
                <w:sz w:val="20"/>
              </w:rPr>
            </w:pPr>
            <w:r w:rsidRPr="00577940">
              <w:rPr>
                <w:sz w:val="20"/>
                <w:lang w:val="tt-RU"/>
              </w:rPr>
              <w:t xml:space="preserve">Копия журнала регистрации предоставления отчета по самообследованию Руководителю исполнительного комитета Верхнеуслонского муниципального </w:t>
            </w:r>
            <w:r w:rsidRPr="00577940">
              <w:rPr>
                <w:sz w:val="20"/>
                <w:lang w:val="tt-RU"/>
              </w:rPr>
              <w:lastRenderedPageBreak/>
              <w:t xml:space="preserve">района </w:t>
            </w:r>
            <w:r w:rsidRPr="00577940">
              <w:rPr>
                <w:b/>
                <w:sz w:val="20"/>
              </w:rPr>
              <w:t xml:space="preserve"> </w:t>
            </w:r>
            <w:r w:rsidRPr="00577940">
              <w:rPr>
                <w:sz w:val="20"/>
              </w:rPr>
              <w:t>прилагается (приложение №</w:t>
            </w:r>
            <w:r w:rsidR="00F361FF">
              <w:rPr>
                <w:sz w:val="20"/>
              </w:rPr>
              <w:t>6</w:t>
            </w:r>
          </w:p>
          <w:p w:rsidR="00CC13A2" w:rsidRPr="00577940" w:rsidRDefault="00CC13A2" w:rsidP="007E3A9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15AC2" w:rsidRPr="00577940" w:rsidRDefault="00F15AC2" w:rsidP="00F15AC2">
            <w:pPr>
              <w:rPr>
                <w:rFonts w:ascii="Times New Roman" w:hAnsi="Times New Roman"/>
                <w:sz w:val="20"/>
                <w:szCs w:val="24"/>
                <w:lang w:val="tt-RU"/>
              </w:rPr>
            </w:pPr>
            <w:r w:rsidRPr="00577940">
              <w:rPr>
                <w:rFonts w:ascii="Times New Roman" w:hAnsi="Times New Roman"/>
                <w:sz w:val="20"/>
                <w:szCs w:val="24"/>
                <w:lang w:val="tt-RU"/>
              </w:rPr>
              <w:t>Программа развития размещена на сайте образовательной организации</w:t>
            </w:r>
          </w:p>
          <w:p w:rsidR="00983A40" w:rsidRPr="00983A40" w:rsidRDefault="003649C9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EA5874" w:rsidRPr="00577940">
                <w:rPr>
                  <w:rStyle w:val="a5"/>
                  <w:rFonts w:ascii="Times New Roman" w:hAnsi="Times New Roman" w:cs="Times New Roman"/>
                  <w:sz w:val="20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D950E2" w:rsidRDefault="00D950E2" w:rsidP="00D950E2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</w:p>
          <w:p w:rsidR="00D950E2" w:rsidRPr="00577940" w:rsidRDefault="003649C9" w:rsidP="00D950E2">
            <w:pPr>
              <w:autoSpaceDE w:val="0"/>
              <w:autoSpaceDN w:val="0"/>
              <w:adjustRightInd w:val="0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локально нормативный акт</w:t>
            </w:r>
            <w:r w:rsidR="00D950E2" w:rsidRPr="00577940">
              <w:rPr>
                <w:sz w:val="20"/>
                <w:lang w:val="tt-RU"/>
              </w:rPr>
              <w:t xml:space="preserve"> размещен на сайте образовательной организации</w:t>
            </w:r>
          </w:p>
          <w:p w:rsidR="00983A40" w:rsidRPr="00983A40" w:rsidRDefault="003649C9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="00D950E2" w:rsidRPr="00577940">
                <w:rPr>
                  <w:rStyle w:val="a5"/>
                  <w:rFonts w:ascii="Times New Roman" w:hAnsi="Times New Roman" w:cs="Times New Roman"/>
                  <w:sz w:val="20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D950E2" w:rsidRPr="00577940" w:rsidRDefault="00D950E2" w:rsidP="00D950E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</w:p>
          <w:p w:rsidR="00DC61EB" w:rsidRPr="00577940" w:rsidRDefault="00DC61EB" w:rsidP="00D950E2">
            <w:pPr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4D4172" w:rsidRPr="00435AF6" w:rsidTr="00536C8E">
        <w:trPr>
          <w:trHeight w:val="3117"/>
        </w:trPr>
        <w:tc>
          <w:tcPr>
            <w:tcW w:w="565" w:type="dxa"/>
          </w:tcPr>
          <w:p w:rsidR="004D4172" w:rsidRDefault="004D4172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67" w:type="dxa"/>
          </w:tcPr>
          <w:p w:rsidR="00E11A70" w:rsidRPr="00CD4086" w:rsidRDefault="00E11A70" w:rsidP="00E1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Документация МБДОУ ведется с нарушением установленных Уставом  и локальными  нормативными актами  МБДОУ требований:</w:t>
            </w:r>
          </w:p>
          <w:p w:rsidR="004D4172" w:rsidRPr="00CD4086" w:rsidRDefault="00E11A70" w:rsidP="00E11A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приказы по основной деятельности за 2017-2018 учебный год не изданы; книги приказов по основной деятельности, по личному составу МБДОУ  за 2017-2018 учебный год не прошнурованы, страницы не пронумерованы, не скреплены печатью и подписью руководителя МБДОУ.</w:t>
            </w:r>
          </w:p>
        </w:tc>
        <w:tc>
          <w:tcPr>
            <w:tcW w:w="3119" w:type="dxa"/>
          </w:tcPr>
          <w:p w:rsidR="00AD2943" w:rsidRDefault="00AD2943" w:rsidP="00F7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Исполнено:</w:t>
            </w:r>
          </w:p>
          <w:p w:rsidR="004D4172" w:rsidRPr="00A91100" w:rsidRDefault="00A92989" w:rsidP="00F7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 приказы по основной деятельности за 2017-2018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изданы; книги приказов по основной деятельности, по личному составу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 за 2017-2018 учебный год  прошнурованы, страницы пронумерованы,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скреплены печатью и подписью руководителя МБДОУ.</w:t>
            </w:r>
          </w:p>
        </w:tc>
        <w:tc>
          <w:tcPr>
            <w:tcW w:w="2126" w:type="dxa"/>
          </w:tcPr>
          <w:p w:rsidR="004D4172" w:rsidRDefault="00A92989" w:rsidP="00A9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Фотоматериал прилагается</w:t>
            </w:r>
          </w:p>
          <w:p w:rsidR="00A92989" w:rsidRDefault="00A92989" w:rsidP="00A92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989" w:rsidRPr="00ED226E" w:rsidRDefault="00A92989" w:rsidP="00A9298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F361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1F53" w:rsidRPr="006476D2" w:rsidTr="00536C8E">
        <w:tc>
          <w:tcPr>
            <w:tcW w:w="565" w:type="dxa"/>
          </w:tcPr>
          <w:p w:rsidR="005C1F53" w:rsidRPr="00435AF6" w:rsidRDefault="00290EF9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3E5904" w:rsidRPr="00CD4086" w:rsidRDefault="003E5904" w:rsidP="008323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В нарушение требований Федерального государственного образовательного стандарта дошкольного образования. Утвержденного приказом министерства образования и науки российской Федераци</w:t>
            </w:r>
            <w:r w:rsidR="0083237B">
              <w:rPr>
                <w:rFonts w:ascii="Times New Roman" w:hAnsi="Times New Roman" w:cs="Times New Roman"/>
                <w:sz w:val="24"/>
                <w:szCs w:val="24"/>
              </w:rPr>
              <w:t>и от 17 октября 2013 года 1155 «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Об утверждении федерального государственного образовательного стандарта дошкольного образования»</w:t>
            </w:r>
          </w:p>
          <w:p w:rsidR="003E5904" w:rsidRPr="00CD4086" w:rsidRDefault="003E5904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( дале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ФГОС ДО) в основной образовательной программе дошкольного образования МБДОУ (далее- Программа):</w:t>
            </w:r>
          </w:p>
          <w:p w:rsidR="003E5904" w:rsidRPr="00CD4086" w:rsidRDefault="00F270A3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3E5904" w:rsidRPr="00CD4086">
              <w:rPr>
                <w:rFonts w:ascii="Times New Roman" w:hAnsi="Times New Roman" w:cs="Times New Roman"/>
                <w:sz w:val="24"/>
                <w:szCs w:val="24"/>
              </w:rPr>
              <w:t>рганизационном разделах программы не отраже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обязательная часть и часть ф</w:t>
            </w:r>
            <w:r w:rsidR="003E5904" w:rsidRPr="00CD4086">
              <w:rPr>
                <w:rFonts w:ascii="Times New Roman" w:hAnsi="Times New Roman" w:cs="Times New Roman"/>
                <w:sz w:val="24"/>
                <w:szCs w:val="24"/>
              </w:rPr>
              <w:t>ормируемая участниками образовательных отношений (п.2.11.ФГОС ДО)</w:t>
            </w:r>
          </w:p>
          <w:p w:rsidR="00F270A3" w:rsidRDefault="00F270A3" w:rsidP="0083237B">
            <w:pPr>
              <w:pStyle w:val="a4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83237B">
            <w:pPr>
              <w:pStyle w:val="a4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83237B">
            <w:pPr>
              <w:pStyle w:val="a4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Pr="00FD6540" w:rsidRDefault="00F270A3" w:rsidP="00FD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D4F" w:rsidRPr="00CD4086" w:rsidRDefault="003E5904" w:rsidP="0083237B">
            <w:pPr>
              <w:pStyle w:val="a4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не содержится дополнительный раздел, включающий текст с краткой презентацией программы</w:t>
            </w:r>
            <w:r w:rsidR="00F270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237B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ориентированной на родителей (</w:t>
            </w:r>
            <w:r w:rsidR="00F270A3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 с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возрастных  и иных категорий детей, на которых  ориентирована  Программа, 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F270A3">
              <w:rPr>
                <w:rFonts w:ascii="Times New Roman" w:hAnsi="Times New Roman" w:cs="Times New Roman"/>
                <w:sz w:val="24"/>
                <w:szCs w:val="24"/>
              </w:rPr>
              <w:t>спользуемых примерных  программ,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вз</w:t>
            </w:r>
            <w:r w:rsidR="006953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имодействия педагогического коллектива с семьями детей (п.2.13.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ФГОС ДО).</w:t>
            </w:r>
            <w:proofErr w:type="gramEnd"/>
          </w:p>
        </w:tc>
        <w:tc>
          <w:tcPr>
            <w:tcW w:w="3119" w:type="dxa"/>
          </w:tcPr>
          <w:p w:rsidR="005C1F53" w:rsidRDefault="005C1F53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037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P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P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P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P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P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F270A3" w:rsidRDefault="00577940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программа приведена в соответствие</w:t>
            </w:r>
          </w:p>
          <w:p w:rsid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Default="00577940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Default="00577940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4540AA" w:rsidRPr="00F270A3" w:rsidRDefault="00F270A3" w:rsidP="00F27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Содержится дополнительный раздел, включающий текст  с краткой презентацией программы</w:t>
            </w:r>
            <w:r w:rsidR="00C43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3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 на родителе</w:t>
            </w:r>
            <w:proofErr w:type="gramStart"/>
            <w:r w:rsidR="00C437AF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C437AF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</w:t>
            </w:r>
          </w:p>
        </w:tc>
        <w:tc>
          <w:tcPr>
            <w:tcW w:w="2126" w:type="dxa"/>
          </w:tcPr>
          <w:p w:rsidR="00577940" w:rsidRDefault="00577940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P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P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P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P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F53" w:rsidRDefault="005C1F53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40" w:rsidRDefault="00577940" w:rsidP="005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40" w:rsidRPr="00C44767" w:rsidRDefault="00577940" w:rsidP="0098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размещена на сайте </w:t>
            </w:r>
            <w:hyperlink r:id="rId12" w:history="1">
              <w:r w:rsidRPr="00577940">
                <w:rPr>
                  <w:rStyle w:val="a5"/>
                  <w:rFonts w:ascii="Times New Roman" w:hAnsi="Times New Roman" w:cs="Times New Roman"/>
                  <w:sz w:val="20"/>
                  <w:szCs w:val="24"/>
                  <w:lang w:val="tt-RU"/>
                </w:rPr>
                <w:t>https://edu.tatar.ru/v_uslon/korguza/dou</w:t>
              </w:r>
            </w:hyperlink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983A40" w:rsidRP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2415902.</w:t>
            </w:r>
            <w:proofErr w:type="spellStart"/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6476D2" w:rsidRDefault="006476D2" w:rsidP="006476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6D2" w:rsidRDefault="006476D2" w:rsidP="006476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Краткая презентация размещена на сайте</w:t>
            </w:r>
          </w:p>
          <w:p w:rsidR="006476D2" w:rsidRPr="006476D2" w:rsidRDefault="003649C9" w:rsidP="006476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6476D2" w:rsidRPr="00577940">
                <w:rPr>
                  <w:rStyle w:val="a5"/>
                  <w:rFonts w:ascii="Times New Roman" w:hAnsi="Times New Roman" w:cs="Times New Roman"/>
                  <w:sz w:val="20"/>
                  <w:szCs w:val="24"/>
                  <w:lang w:val="tt-RU"/>
                </w:rPr>
                <w:t>https://edu.tatar.ru/v_uslon/korguza/dou</w:t>
              </w:r>
            </w:hyperlink>
            <w:r w:rsidR="006476D2" w:rsidRPr="006476D2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6476D2" w:rsidRPr="006476D2" w:rsidRDefault="006476D2" w:rsidP="006476D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</w:p>
          <w:p w:rsidR="00577940" w:rsidRPr="006476D2" w:rsidRDefault="00577940" w:rsidP="006476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5904" w:rsidRPr="003649C9" w:rsidTr="00536C8E">
        <w:tc>
          <w:tcPr>
            <w:tcW w:w="565" w:type="dxa"/>
          </w:tcPr>
          <w:p w:rsidR="003E5904" w:rsidRDefault="003E5904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67" w:type="dxa"/>
          </w:tcPr>
          <w:p w:rsidR="009E3975" w:rsidRPr="00CD4086" w:rsidRDefault="009E3975" w:rsidP="009E3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Содержание отдельных локальны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>х нормативных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актов МБДОУ, регламентирующих организацию образовательного процесса и деятельность органов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самооуправления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в том числе представленных на официальном сайте МБДОУ (</w:t>
            </w:r>
            <w:hyperlink r:id="rId14" w:history="1">
              <w:r w:rsidRPr="00CD40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https://edu.tatar.ru/v_uslon/korguza/dou</w:t>
              </w:r>
            </w:hyperlink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) не приведены в соответствие с требованиями ст.30, 34,38,45,58 №273- ФЗ «Об образовании в РФ» и противоречит требованиям  Устава МБДОУ, утвержденного Постановл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ением Исполнительного комитета </w:t>
            </w:r>
            <w:proofErr w:type="spellStart"/>
            <w:r w:rsidR="00CD40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ерхнеуслонского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 от 08 июля 2015 года №1017 (далее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став), в том числе:</w:t>
            </w:r>
          </w:p>
          <w:p w:rsidR="009E3975" w:rsidRPr="00CD4086" w:rsidRDefault="009E3975" w:rsidP="009E3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 не регламентирован порядок и основание перевода.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Отчисления обучающихся (ст.30 №273-ФЗ «Об образовании  в РФ»)</w:t>
            </w:r>
            <w:proofErr w:type="gramEnd"/>
          </w:p>
          <w:p w:rsidR="009E3975" w:rsidRPr="00CD4086" w:rsidRDefault="009E3975" w:rsidP="009E3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-определения требований к одежде обучающихся (ст.38 №273-ФЗ «Об образовании в РФ»)</w:t>
            </w:r>
          </w:p>
          <w:p w:rsidR="003E5904" w:rsidRPr="00CD4086" w:rsidRDefault="009E3975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-положение, регулирующее языки</w:t>
            </w:r>
            <w:r w:rsidR="00515E68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 и воспитания. А также </w:t>
            </w:r>
            <w:proofErr w:type="gramStart"/>
            <w:r w:rsidR="00515E68" w:rsidRPr="00CD4086">
              <w:rPr>
                <w:rFonts w:ascii="Times New Roman" w:hAnsi="Times New Roman" w:cs="Times New Roman"/>
                <w:sz w:val="24"/>
                <w:szCs w:val="24"/>
              </w:rPr>
              <w:t>определяющее</w:t>
            </w:r>
            <w:proofErr w:type="gramEnd"/>
            <w:r w:rsidR="00515E68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выбор родного языка не приведено в соответствии с требованиями ст.14 №273-ФЗ «Об образовании  в РФ» в полном объеме.</w:t>
            </w:r>
          </w:p>
        </w:tc>
        <w:tc>
          <w:tcPr>
            <w:tcW w:w="3119" w:type="dxa"/>
          </w:tcPr>
          <w:p w:rsidR="003E5904" w:rsidRDefault="003E5904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C71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B1390D" w:rsidRDefault="003649C9" w:rsidP="00C71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  локально нормативный </w:t>
            </w:r>
            <w:r w:rsidR="00B1390D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</w:p>
          <w:p w:rsidR="00B1390D" w:rsidRDefault="00B1390D" w:rsidP="00B13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B13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5F8" w:rsidRDefault="00D635F8" w:rsidP="00B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B1390D" w:rsidRPr="00B1390D" w:rsidRDefault="00B1390D" w:rsidP="00B1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 </w:t>
            </w:r>
            <w:r w:rsidR="00EA5874">
              <w:rPr>
                <w:rFonts w:ascii="Times New Roman" w:hAnsi="Times New Roman" w:cs="Times New Roman"/>
                <w:sz w:val="24"/>
                <w:szCs w:val="24"/>
              </w:rPr>
              <w:t xml:space="preserve">локально-нормативный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64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E5904" w:rsidRDefault="003E590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B1390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0D" w:rsidRDefault="003649C9" w:rsidP="00B1390D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Локально нормативные акты</w:t>
            </w:r>
            <w:r w:rsidR="00B1390D">
              <w:rPr>
                <w:lang w:val="tt-RU"/>
              </w:rPr>
              <w:t xml:space="preserve"> размещены на сайте образовательной организации</w:t>
            </w:r>
          </w:p>
          <w:p w:rsidR="00983A40" w:rsidRPr="00983A40" w:rsidRDefault="00B1390D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hyperlink r:id="rId15" w:history="1">
              <w:r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B1390D" w:rsidRPr="00391304" w:rsidRDefault="00B1390D" w:rsidP="00B13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90D" w:rsidRPr="00B1390D" w:rsidRDefault="00B1390D" w:rsidP="00B139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5904" w:rsidRPr="00223437" w:rsidTr="00536C8E">
        <w:tc>
          <w:tcPr>
            <w:tcW w:w="565" w:type="dxa"/>
          </w:tcPr>
          <w:p w:rsidR="003E5904" w:rsidRDefault="003E5904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7" w:type="dxa"/>
          </w:tcPr>
          <w:p w:rsidR="00B80344" w:rsidRPr="00CD4086" w:rsidRDefault="00B80344" w:rsidP="00B80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Большинство представленных в ходе проведения проверки локальных нормативных актов приняты и/или утверждены в 2014 году и ранее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 до момента утверждения Устава, то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разработаны на основании требований недействующего на момент проведения проверки Устава.  </w:t>
            </w:r>
          </w:p>
          <w:p w:rsidR="003E5904" w:rsidRPr="00CD4086" w:rsidRDefault="00B80344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На момент проведения проверки не представлены документы, подтверждающие учет мнения иных участников образовательных отношений при принятии локальных нормативных актов, затрагивающих права обучающихся/ воспитанников и работников МБДОУ.</w:t>
            </w:r>
          </w:p>
        </w:tc>
        <w:tc>
          <w:tcPr>
            <w:tcW w:w="3119" w:type="dxa"/>
          </w:tcPr>
          <w:p w:rsidR="003E5904" w:rsidRDefault="0098082F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98082F" w:rsidRDefault="006476D2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нормативные</w:t>
            </w:r>
            <w:r w:rsidR="00EA5874">
              <w:rPr>
                <w:rFonts w:ascii="Times New Roman" w:hAnsi="Times New Roman" w:cs="Times New Roman"/>
                <w:sz w:val="24"/>
                <w:szCs w:val="24"/>
              </w:rPr>
              <w:t xml:space="preserve"> 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A5874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01ED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</w:t>
            </w:r>
          </w:p>
          <w:p w:rsidR="00223437" w:rsidRDefault="00223437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437" w:rsidRPr="0098082F" w:rsidRDefault="00223437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решением педагогического совета о принятии локально-нормативных актов.</w:t>
            </w:r>
          </w:p>
        </w:tc>
        <w:tc>
          <w:tcPr>
            <w:tcW w:w="2126" w:type="dxa"/>
          </w:tcPr>
          <w:p w:rsidR="00946D1B" w:rsidRDefault="006476D2" w:rsidP="00946D1B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Локально-нормативные акты</w:t>
            </w:r>
            <w:r w:rsidR="00946D1B">
              <w:rPr>
                <w:lang w:val="tt-RU"/>
              </w:rPr>
              <w:t xml:space="preserve"> размещены на сайте образовательной организации</w:t>
            </w:r>
          </w:p>
          <w:p w:rsidR="00983A40" w:rsidRPr="00983A40" w:rsidRDefault="0069534C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hyperlink r:id="rId16" w:history="1">
              <w:r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69534C" w:rsidRDefault="00223437" w:rsidP="00695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Копия подтверждающих документов приложены</w:t>
            </w:r>
          </w:p>
          <w:p w:rsidR="00223437" w:rsidRPr="00391304" w:rsidRDefault="00223437" w:rsidP="00695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Приложение №</w:t>
            </w:r>
            <w:r w:rsidR="00EF5A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</w:t>
            </w:r>
          </w:p>
          <w:p w:rsidR="003E5904" w:rsidRPr="00946D1B" w:rsidRDefault="003E590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5904" w:rsidRPr="00435AF6" w:rsidTr="00536C8E">
        <w:tc>
          <w:tcPr>
            <w:tcW w:w="565" w:type="dxa"/>
          </w:tcPr>
          <w:p w:rsidR="003E5904" w:rsidRDefault="003E5904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7" w:type="dxa"/>
          </w:tcPr>
          <w:p w:rsidR="00063B8D" w:rsidRPr="00CD4086" w:rsidRDefault="00063B8D" w:rsidP="0006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В нарушении  требований п.13 ч.3 ст. 28 №273-ФЗ «Об образовании в РФ», п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Порядка  проведения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организацией, утвержденного приказом Министерства образования и науки Российской федерации от 14 июня 2013 года № 462:</w:t>
            </w:r>
          </w:p>
          <w:p w:rsidR="003E5904" w:rsidRPr="00CD4086" w:rsidRDefault="00063B8D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-отчет о результатах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874">
              <w:rPr>
                <w:rFonts w:ascii="Times New Roman" w:hAnsi="Times New Roman" w:cs="Times New Roman"/>
                <w:sz w:val="24"/>
                <w:szCs w:val="24"/>
              </w:rPr>
              <w:t>составлен не за календарный год  предше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ствующий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, а за учебный год.</w:t>
            </w:r>
          </w:p>
        </w:tc>
        <w:tc>
          <w:tcPr>
            <w:tcW w:w="3119" w:type="dxa"/>
          </w:tcPr>
          <w:p w:rsidR="003E5904" w:rsidRDefault="002251C9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2251C9" w:rsidRDefault="002251C9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 о результатах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 за календарный год</w:t>
            </w:r>
          </w:p>
        </w:tc>
        <w:tc>
          <w:tcPr>
            <w:tcW w:w="2126" w:type="dxa"/>
          </w:tcPr>
          <w:p w:rsidR="002251C9" w:rsidRDefault="002251C9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результатах</w:t>
            </w:r>
          </w:p>
          <w:p w:rsidR="003E5904" w:rsidRDefault="002251C9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56CD" w:rsidRDefault="002251C9" w:rsidP="0022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</w:p>
          <w:p w:rsidR="00D556CD" w:rsidRDefault="002251C9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  <w:p w:rsidR="00D556CD" w:rsidRDefault="00D556C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40" w:rsidRPr="00C44767" w:rsidRDefault="002251C9" w:rsidP="0098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91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="003649C9">
              <w:fldChar w:fldCharType="begin"/>
            </w:r>
            <w:r w:rsidR="003649C9">
              <w:instrText xml:space="preserve"> HYPERLINK "https://edu.tatar.ru/v_uslon/korguza/dou" </w:instrText>
            </w:r>
            <w:r w:rsidR="003649C9">
              <w:fldChar w:fldCharType="separate"/>
            </w:r>
            <w:r w:rsidRPr="00391304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https://edu.tatar.ru/v_uslon/korguza/dou</w:t>
            </w:r>
            <w:r w:rsidR="003649C9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983A40" w:rsidRP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2415902.</w:t>
            </w:r>
            <w:proofErr w:type="spellStart"/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2251C9" w:rsidRPr="00983A40" w:rsidRDefault="002251C9" w:rsidP="00225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Pr="002251C9" w:rsidRDefault="00D556CD" w:rsidP="002251C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56CD" w:rsidRDefault="00D556C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Pr="00DB42B4" w:rsidRDefault="00D556C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904" w:rsidRPr="003649C9" w:rsidTr="00536C8E">
        <w:tc>
          <w:tcPr>
            <w:tcW w:w="565" w:type="dxa"/>
          </w:tcPr>
          <w:p w:rsidR="003E5904" w:rsidRDefault="003E5904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67" w:type="dxa"/>
          </w:tcPr>
          <w:p w:rsidR="003E5904" w:rsidRPr="00CD4086" w:rsidRDefault="0076302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нормативный акт «Положение о порядке организации и проведения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МБДО</w:t>
            </w:r>
            <w:r w:rsidR="00D950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», регулирующий порядок проведения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, не приведен в соответствие с требованиями Порядка проведения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организацией.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Утвержденного приказом Министерства образования  и науки российской Федерации  от 14 июня 2013 года №462 в части внесения изменений в соответствии с требованиями</w:t>
            </w:r>
            <w:r w:rsidR="00646F64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 Приказа Министерства образовании и науки Российской Федерации от 14 декабря 2017 года №1218 «О внесении изменений в Порядок проведения </w:t>
            </w:r>
            <w:proofErr w:type="spellStart"/>
            <w:r w:rsidR="00646F64"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646F64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организации, утвержденный приказом Министерства образовании и науки Российской Федерации от 14 июня 2013 года № 462»</w:t>
            </w:r>
            <w:proofErr w:type="gramEnd"/>
          </w:p>
        </w:tc>
        <w:tc>
          <w:tcPr>
            <w:tcW w:w="3119" w:type="dxa"/>
          </w:tcPr>
          <w:p w:rsidR="00D635F8" w:rsidRDefault="00D635F8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3E5904" w:rsidRDefault="002251C9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нормативный акт «Положение о порядке организации и проведения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», регулирующий порядок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приведен в соответствие с требованиями Порядка проведения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организацией.</w:t>
            </w:r>
          </w:p>
        </w:tc>
        <w:tc>
          <w:tcPr>
            <w:tcW w:w="2126" w:type="dxa"/>
          </w:tcPr>
          <w:p w:rsidR="002251C9" w:rsidRDefault="006476D2" w:rsidP="002251C9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Локально-нормативный акт</w:t>
            </w:r>
            <w:r w:rsidR="002251C9">
              <w:rPr>
                <w:lang w:val="tt-RU"/>
              </w:rPr>
              <w:t xml:space="preserve">  размещен на сайте образовательной организации</w:t>
            </w:r>
          </w:p>
          <w:p w:rsidR="00983A40" w:rsidRPr="00983A40" w:rsidRDefault="002251C9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hyperlink r:id="rId17" w:history="1">
              <w:r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2251C9" w:rsidRPr="00391304" w:rsidRDefault="002251C9" w:rsidP="00225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E5904" w:rsidRPr="002251C9" w:rsidRDefault="003E590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5904" w:rsidRPr="003649C9" w:rsidTr="00536C8E">
        <w:tc>
          <w:tcPr>
            <w:tcW w:w="565" w:type="dxa"/>
          </w:tcPr>
          <w:p w:rsidR="003E5904" w:rsidRDefault="003E5904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7" w:type="dxa"/>
          </w:tcPr>
          <w:p w:rsidR="00983A40" w:rsidRPr="00983A40" w:rsidRDefault="008756E2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МБДОУ (</w:t>
            </w:r>
            <w:hyperlink r:id="rId18" w:history="1">
              <w:r w:rsidRPr="00CD40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  <w:proofErr w:type="gramEnd"/>
          </w:p>
          <w:p w:rsidR="00410677" w:rsidRPr="00CD4086" w:rsidRDefault="008756E2" w:rsidP="0041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) не в полном объеме соответствует установленным правилам размещения в сети интернет и обновления информации об образовательном учреждении (ст.29 №273-ФЗ «Об образовании в РФ», постановление Правительства Российской Федерации  «Об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и обновления информации об образовательной организации» от 10 июля 2013 года №582 (далее – постановление №582), приказ Федеральной службы по надзору в сфере образования и науки (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Рособорнадзор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) от 29 мая 2014 года №785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№785), а именно, в нарушении  п.3 Требований  к структуре официального сайта образовательной организации в информационно телекоммуникационной сети «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интнрнет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» и формату представления на нем информации,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утвержденных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№ 785 в специальном разделе «Сведения об</w:t>
            </w:r>
            <w:r w:rsidR="00410677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организации»:</w:t>
            </w:r>
          </w:p>
          <w:p w:rsidR="00410677" w:rsidRPr="00CD4086" w:rsidRDefault="00410677" w:rsidP="0041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 в подразделе «Документы» не размещены в полном объеме локальные нормативные акты,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предусмотренные ч.2 ст.30 №273-ФЗ «Об образовании в РФ» (порядок  и основания перевода, отчисления обучающихся, порядок оформления возникновения.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Приостановления и прекращения отношений между образовательной организацией и родителями (законными представителями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бучающихся, отчет о результатах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, отчеты об исполнении предписаний органов, осуществляющих государственный контроль (надзор) в сфере образования (также п.3 Постановления №582);</w:t>
            </w:r>
          </w:p>
          <w:p w:rsidR="00410677" w:rsidRPr="00CD4086" w:rsidRDefault="00410677" w:rsidP="0041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подраздел «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едагогический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состав» не содержит информацию о контактных телефонах, адрес электронной почты руководителя МБДОУ, а также информацию о наименовании направления подготовки и (или) специальности.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Повышении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и (или) профессиональной переподготовке (при наличии) педагогов МБДОУ  (п.3 Постановления №582);</w:t>
            </w:r>
          </w:p>
          <w:p w:rsidR="00410677" w:rsidRDefault="0041067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не содержится подраздел «Стипендии и иные виды материальной поддержки»</w:t>
            </w:r>
            <w:r w:rsidR="0083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с информацией о компенсации части родительской платы за присмотр и уход (также п.3 Постановления №582)</w:t>
            </w:r>
          </w:p>
          <w:p w:rsidR="00503688" w:rsidRDefault="00503688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88" w:rsidRDefault="00503688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88" w:rsidRDefault="00503688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88" w:rsidRDefault="00503688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88" w:rsidRDefault="00503688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88" w:rsidRPr="00CD4086" w:rsidRDefault="00503688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904" w:rsidRPr="00CD4086" w:rsidRDefault="00410677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- в подразделе «Вакантные места для приема  (перевода)</w:t>
            </w:r>
            <w:r w:rsidR="00782A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не содержится информация о количестве вакантных мест для приема (перевода).</w:t>
            </w:r>
          </w:p>
        </w:tc>
        <w:tc>
          <w:tcPr>
            <w:tcW w:w="3119" w:type="dxa"/>
          </w:tcPr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614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3A" w:rsidRDefault="0061433A" w:rsidP="0061433A">
            <w:pPr>
              <w:rPr>
                <w:lang w:val="tt-RU"/>
              </w:rPr>
            </w:pPr>
            <w:r>
              <w:rPr>
                <w:lang w:val="tt-RU"/>
              </w:rPr>
              <w:t xml:space="preserve">Исполнено: </w:t>
            </w:r>
          </w:p>
          <w:p w:rsidR="002474CA" w:rsidRDefault="0061433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В подраздел “Документы” </w:t>
            </w:r>
            <w:r>
              <w:rPr>
                <w:lang w:val="tt-RU"/>
              </w:rPr>
              <w:lastRenderedPageBreak/>
              <w:t>внесены изменения.</w:t>
            </w:r>
            <w:r w:rsidR="002474CA">
              <w:rPr>
                <w:lang w:val="tt-RU"/>
              </w:rPr>
              <w:t xml:space="preserve"> </w:t>
            </w: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  <w:p w:rsidR="002474CA" w:rsidRDefault="002474CA" w:rsidP="002474CA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Исполнено:</w:t>
            </w:r>
          </w:p>
          <w:p w:rsidR="003E5904" w:rsidRDefault="002474CA" w:rsidP="002474CA">
            <w:pPr>
              <w:rPr>
                <w:lang w:val="tt-RU"/>
              </w:rPr>
            </w:pPr>
            <w:r>
              <w:rPr>
                <w:lang w:val="tt-RU"/>
              </w:rPr>
              <w:t xml:space="preserve"> В подраздел “Руководство” внесены изменения.</w:t>
            </w:r>
          </w:p>
          <w:p w:rsidR="002474CA" w:rsidRDefault="002474CA" w:rsidP="0061433A">
            <w:pPr>
              <w:rPr>
                <w:lang w:val="tt-RU"/>
              </w:rPr>
            </w:pPr>
          </w:p>
          <w:p w:rsidR="002474CA" w:rsidRDefault="002474CA" w:rsidP="0061433A">
            <w:pPr>
              <w:rPr>
                <w:lang w:val="tt-RU"/>
              </w:rPr>
            </w:pPr>
          </w:p>
          <w:p w:rsidR="002474CA" w:rsidRDefault="002474CA" w:rsidP="0061433A">
            <w:pPr>
              <w:rPr>
                <w:lang w:val="tt-RU"/>
              </w:rPr>
            </w:pPr>
          </w:p>
          <w:p w:rsidR="002474CA" w:rsidRDefault="002474CA" w:rsidP="0061433A">
            <w:pPr>
              <w:rPr>
                <w:lang w:val="tt-RU"/>
              </w:rPr>
            </w:pPr>
          </w:p>
          <w:p w:rsidR="002474CA" w:rsidRDefault="002474CA" w:rsidP="0061433A">
            <w:pPr>
              <w:rPr>
                <w:lang w:val="tt-RU"/>
              </w:rPr>
            </w:pPr>
          </w:p>
          <w:p w:rsidR="002474CA" w:rsidRDefault="002474CA" w:rsidP="0061433A">
            <w:pPr>
              <w:rPr>
                <w:lang w:val="tt-RU"/>
              </w:rPr>
            </w:pPr>
          </w:p>
          <w:p w:rsidR="00782A5E" w:rsidRDefault="00782A5E" w:rsidP="00782A5E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Исполнено:</w:t>
            </w:r>
          </w:p>
          <w:p w:rsidR="002474CA" w:rsidRDefault="00782A5E" w:rsidP="00782A5E">
            <w:pPr>
              <w:rPr>
                <w:lang w:val="tt-RU"/>
              </w:rPr>
            </w:pPr>
            <w:r>
              <w:rPr>
                <w:lang w:val="tt-RU"/>
              </w:rPr>
              <w:t xml:space="preserve">В </w:t>
            </w:r>
            <w:r>
              <w:t xml:space="preserve">Подраздел </w:t>
            </w:r>
            <w:r>
              <w:rPr>
                <w:lang w:val="tt-RU"/>
              </w:rPr>
              <w:t>«</w:t>
            </w:r>
            <w:r>
              <w:t>Стипендии и иные виды материальной  поддержки</w:t>
            </w:r>
            <w:r>
              <w:rPr>
                <w:lang w:val="tt-RU"/>
              </w:rPr>
              <w:t>»  внесены изменения.</w:t>
            </w:r>
          </w:p>
          <w:p w:rsidR="002474CA" w:rsidRDefault="002474CA" w:rsidP="0061433A">
            <w:pPr>
              <w:rPr>
                <w:lang w:val="tt-RU"/>
              </w:rPr>
            </w:pPr>
          </w:p>
          <w:p w:rsidR="002474CA" w:rsidRDefault="002474CA" w:rsidP="0061433A">
            <w:pPr>
              <w:rPr>
                <w:lang w:val="tt-RU"/>
              </w:rPr>
            </w:pPr>
          </w:p>
          <w:p w:rsidR="002474CA" w:rsidRDefault="002474CA" w:rsidP="0061433A">
            <w:pPr>
              <w:rPr>
                <w:lang w:val="tt-RU"/>
              </w:rPr>
            </w:pPr>
          </w:p>
          <w:p w:rsidR="002474CA" w:rsidRDefault="002474CA" w:rsidP="0061433A">
            <w:pPr>
              <w:rPr>
                <w:lang w:val="tt-RU"/>
              </w:rPr>
            </w:pPr>
          </w:p>
          <w:p w:rsidR="00782A5E" w:rsidRDefault="00782A5E" w:rsidP="00614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A5E" w:rsidRDefault="00782A5E" w:rsidP="00782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A5E" w:rsidRDefault="00782A5E" w:rsidP="00782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«Вакантные места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приема  (перевода)»  приведен в соответствие</w:t>
            </w:r>
          </w:p>
          <w:p w:rsidR="002474CA" w:rsidRPr="00782A5E" w:rsidRDefault="002474CA" w:rsidP="00782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5904" w:rsidRDefault="003E590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Pr="00D556CD" w:rsidRDefault="00D556CD" w:rsidP="00D5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Pr="00D556CD" w:rsidRDefault="00D556CD" w:rsidP="00D5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Pr="00D556CD" w:rsidRDefault="00D556CD" w:rsidP="00D5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4CA" w:rsidRDefault="002474CA" w:rsidP="0024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размещены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официальном сайте</w:t>
            </w:r>
          </w:p>
          <w:p w:rsidR="00983A40" w:rsidRPr="00C44767" w:rsidRDefault="002474CA" w:rsidP="0098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3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="003649C9">
              <w:fldChar w:fldCharType="begin"/>
            </w:r>
            <w:r w:rsidR="003649C9">
              <w:instrText xml:space="preserve"> HYPERLINK "https://edu.tatar.ru/v_uslon/korguza/dou" </w:instrText>
            </w:r>
            <w:r w:rsidR="003649C9">
              <w:fldChar w:fldCharType="separate"/>
            </w:r>
            <w:r w:rsidRPr="00391304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https://edu.tatar.ru/v_uslon/korguza/dou</w:t>
            </w:r>
            <w:r w:rsidR="003649C9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983A40" w:rsidRP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2415902.</w:t>
            </w:r>
            <w:proofErr w:type="spellStart"/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2474CA" w:rsidRPr="00983A40" w:rsidRDefault="002474CA" w:rsidP="00247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Pr="002474CA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6CD" w:rsidRDefault="00D556CD" w:rsidP="0024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 «Руководство» отредактирован</w:t>
            </w:r>
          </w:p>
          <w:p w:rsidR="00983A40" w:rsidRPr="00C44767" w:rsidRDefault="003649C9" w:rsidP="0098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556CD"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983A40" w:rsidRP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2415902.</w:t>
            </w:r>
            <w:proofErr w:type="spellStart"/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D556CD" w:rsidRPr="00983A40" w:rsidRDefault="00D556CD" w:rsidP="00D5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88" w:rsidRDefault="00503688" w:rsidP="005036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3688" w:rsidRDefault="00503688" w:rsidP="00503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размещена на сайте образовательной организации</w:t>
            </w:r>
          </w:p>
          <w:p w:rsidR="00503688" w:rsidRDefault="00503688" w:rsidP="00503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83A40" w:rsidRPr="00983A40" w:rsidRDefault="003649C9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="00503688"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503688" w:rsidRPr="00391304" w:rsidRDefault="00503688" w:rsidP="00503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56CD" w:rsidRDefault="00503688" w:rsidP="005036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размещен</w:t>
            </w:r>
            <w:r w:rsidR="00782A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на сайте образовательной орган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изации</w:t>
            </w:r>
          </w:p>
          <w:p w:rsidR="00983A40" w:rsidRPr="00983A40" w:rsidRDefault="003649C9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="00503688"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503688" w:rsidRPr="00391304" w:rsidRDefault="00503688" w:rsidP="00503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3688" w:rsidRDefault="00503688" w:rsidP="005036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3688" w:rsidRDefault="00503688" w:rsidP="005036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3688" w:rsidRDefault="00503688" w:rsidP="005036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3688" w:rsidRDefault="00503688" w:rsidP="005036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3688" w:rsidRPr="00503688" w:rsidRDefault="00503688" w:rsidP="005036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5904" w:rsidRPr="00435AF6" w:rsidTr="00536C8E">
        <w:tc>
          <w:tcPr>
            <w:tcW w:w="565" w:type="dxa"/>
          </w:tcPr>
          <w:p w:rsidR="003E5904" w:rsidRDefault="003E5904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67" w:type="dxa"/>
          </w:tcPr>
          <w:p w:rsidR="00422119" w:rsidRPr="00CD4086" w:rsidRDefault="00422119" w:rsidP="008323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 «П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>равила приема детей в МБДОУ», ре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гулирующий Порядок приема на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образования.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Не приведен в соответствие с требованиями приказа №293 в части внесения изменений в соответствии с требованиями Приказа министерства  просвещения Российской Федерации от 21 января 2019 года №33 «О внесении изменений в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приема на обучение по образовательным программам дошкольного образования, а также оказания им при</w:t>
            </w:r>
            <w:r w:rsidR="00A92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этом необходимой помощи, утвержденным  приказом</w:t>
            </w:r>
            <w:proofErr w:type="gramEnd"/>
          </w:p>
          <w:p w:rsidR="003E5904" w:rsidRPr="00CD4086" w:rsidRDefault="00422119" w:rsidP="008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 и науки Российской Федерации  от 08 апреля 2014 года №293». </w:t>
            </w:r>
          </w:p>
        </w:tc>
        <w:tc>
          <w:tcPr>
            <w:tcW w:w="3119" w:type="dxa"/>
          </w:tcPr>
          <w:p w:rsidR="00AE16C3" w:rsidRDefault="00AE16C3" w:rsidP="00AE16C3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lastRenderedPageBreak/>
              <w:t xml:space="preserve">  Исполнено</w:t>
            </w:r>
          </w:p>
          <w:p w:rsidR="00AE16C3" w:rsidRDefault="00AE16C3" w:rsidP="00AE16C3">
            <w:pPr>
              <w:rPr>
                <w:lang w:val="tt-RU"/>
              </w:rPr>
            </w:pPr>
          </w:p>
          <w:p w:rsidR="003E5904" w:rsidRPr="00AE16C3" w:rsidRDefault="00AE16C3" w:rsidP="00AE16C3">
            <w:pPr>
              <w:rPr>
                <w:lang w:val="tt-RU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равила приема детей в МБДОУ», ре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гулирующий Порядок приема на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ммам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 в соответствие с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ованиями приказа №293.</w:t>
            </w:r>
          </w:p>
        </w:tc>
        <w:tc>
          <w:tcPr>
            <w:tcW w:w="2126" w:type="dxa"/>
          </w:tcPr>
          <w:p w:rsidR="006F2212" w:rsidRDefault="00924C3D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Локально-нормативный акт</w:t>
            </w:r>
            <w:r w:rsidR="006F2212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сайте образовательной организации</w:t>
            </w:r>
          </w:p>
          <w:p w:rsidR="006F2212" w:rsidRDefault="006F2212" w:rsidP="006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5F8" w:rsidRPr="003649C9" w:rsidRDefault="003649C9" w:rsidP="003649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6F2212"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983A40" w:rsidRP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2415902.</w:t>
            </w:r>
            <w:proofErr w:type="spellStart"/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</w:t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</w:t>
            </w:r>
            <w:bookmarkStart w:id="0" w:name="_GoBack"/>
            <w:bookmarkEnd w:id="0"/>
            <w:proofErr w:type="spellEnd"/>
          </w:p>
          <w:p w:rsidR="006F2212" w:rsidRDefault="006F2212" w:rsidP="006F2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E5904" w:rsidRPr="006F2212" w:rsidRDefault="003E5904" w:rsidP="006F2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5904" w:rsidRPr="00435AF6" w:rsidTr="00536C8E">
        <w:tc>
          <w:tcPr>
            <w:tcW w:w="565" w:type="dxa"/>
          </w:tcPr>
          <w:p w:rsidR="003E5904" w:rsidRDefault="003E5904" w:rsidP="00AB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67" w:type="dxa"/>
          </w:tcPr>
          <w:p w:rsidR="00FE612B" w:rsidRPr="00CD4086" w:rsidRDefault="00FE612B" w:rsidP="00FE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Не созданы условия, определенные Порядком обеспечения условий доступности для инвалидов объектов и предоставляемых услуг в сфере образования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также оказания им при этом необходимой помощи. Утвержденным Приказом министерства образования и науки Российской федерации от 09 ноября 2015 года №1309 (дале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Порядок)</w:t>
            </w:r>
          </w:p>
          <w:p w:rsidR="00FE612B" w:rsidRPr="00CD4086" w:rsidRDefault="00FE612B" w:rsidP="00FE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-не обеспечено создание инвалидам условий доступности в соответствии с требованиями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, в, г, д,</w:t>
            </w:r>
            <w:r w:rsidR="00832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ж, ч.3 Порядка:</w:t>
            </w:r>
          </w:p>
          <w:p w:rsidR="00FE612B" w:rsidRPr="00CD4086" w:rsidRDefault="00FE612B" w:rsidP="00FE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самостоятельного передвижения по территории МБДОУ  в целях доступа к месту предоставления услуги. В том числе с помощью работников МБДОУ, предоставляющих услуги,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ассистивных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и вспомогательных технологий, а также сменного кресл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коляски;</w:t>
            </w:r>
          </w:p>
          <w:p w:rsidR="00FE612B" w:rsidRPr="00CD4086" w:rsidRDefault="00FE612B" w:rsidP="00FE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в ) возможность посадки в транспортное средство  и высадки из него перед входом в МБДОУ, в том числе с использованием кресл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коляски и, при необходимости, с помощью работников МБДОУ;</w:t>
            </w:r>
          </w:p>
          <w:p w:rsidR="00FE612B" w:rsidRPr="00CD4086" w:rsidRDefault="00FE612B" w:rsidP="00FE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опровождение инвалидов, имеющих стойкие нарушения функции зрения, и возможность самостоятельного передвижения по территории МБДОУ;</w:t>
            </w:r>
          </w:p>
          <w:p w:rsidR="00FE612B" w:rsidRPr="00CD4086" w:rsidRDefault="00FE612B" w:rsidP="00FE6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одействие инвалиду при входе в МБДОУ  и выходе из него.4</w:t>
            </w:r>
          </w:p>
          <w:p w:rsidR="00595EC7" w:rsidRPr="00CD4086" w:rsidRDefault="00FE612B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здание приказа об обеспечении допуска на объект собаки-проводника при наличии документа, подтверж</w:t>
            </w:r>
            <w:r w:rsidR="00D950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ающего ее специальное обучение. 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Выданного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по форме и в порядке.</w:t>
            </w:r>
            <w:r w:rsidR="00595EC7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95EC7" w:rsidRPr="00CD4086">
              <w:rPr>
                <w:rFonts w:ascii="Times New Roman" w:hAnsi="Times New Roman" w:cs="Times New Roman"/>
                <w:sz w:val="24"/>
                <w:szCs w:val="24"/>
              </w:rPr>
              <w:t>Утвержденных</w:t>
            </w:r>
            <w:proofErr w:type="gramEnd"/>
            <w:r w:rsidR="00595EC7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ства труда и социальной защиты </w:t>
            </w:r>
            <w:proofErr w:type="spellStart"/>
            <w:r w:rsidR="00CD40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95EC7" w:rsidRPr="00CD4086">
              <w:rPr>
                <w:rFonts w:ascii="Times New Roman" w:hAnsi="Times New Roman" w:cs="Times New Roman"/>
                <w:sz w:val="24"/>
                <w:szCs w:val="24"/>
              </w:rPr>
              <w:t>оссийсой</w:t>
            </w:r>
            <w:proofErr w:type="spellEnd"/>
            <w:r w:rsidR="00595EC7"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22 июня 2015 года №386н;</w:t>
            </w:r>
          </w:p>
          <w:p w:rsidR="00595EC7" w:rsidRDefault="00595EC7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-не обеспечено создание инвалидам условий доступности в соответствии с требованиями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ч.4 Порядка:</w:t>
            </w:r>
          </w:p>
          <w:p w:rsidR="00CB143D" w:rsidRDefault="00CB143D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3D" w:rsidRPr="00CD4086" w:rsidRDefault="00CB143D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EC7" w:rsidRDefault="00595EC7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ри входе в МБДОУ отсутствуют вывески с названием организации, графиком работы </w:t>
            </w:r>
            <w:proofErr w:type="spellStart"/>
            <w:r w:rsidR="00FD6540">
              <w:rPr>
                <w:rFonts w:ascii="Times New Roman" w:hAnsi="Times New Roman" w:cs="Times New Roman"/>
                <w:sz w:val="24"/>
                <w:szCs w:val="24"/>
              </w:rPr>
              <w:t>организации.п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здания, </w:t>
            </w:r>
            <w:r w:rsidR="00FD6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релефно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-точечным шрифтом Брайля и на </w:t>
            </w:r>
            <w:proofErr w:type="spell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контрасном</w:t>
            </w:r>
            <w:proofErr w:type="spellEnd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фоне;</w:t>
            </w:r>
          </w:p>
          <w:p w:rsidR="0030623F" w:rsidRDefault="0030623F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F" w:rsidRDefault="0030623F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3D" w:rsidRDefault="00CB143D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3D" w:rsidRDefault="00CB143D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F" w:rsidRPr="00CD4086" w:rsidRDefault="0030623F" w:rsidP="00595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904" w:rsidRPr="00CD4086" w:rsidRDefault="00595EC7" w:rsidP="00595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FD6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оказания инвалидам помощи,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необходимой для получения</w:t>
            </w:r>
            <w:r w:rsidR="00CD4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86">
              <w:rPr>
                <w:rFonts w:ascii="Times New Roman" w:hAnsi="Times New Roman" w:cs="Times New Roman"/>
                <w:sz w:val="24"/>
                <w:szCs w:val="24"/>
              </w:rPr>
              <w:t>в доступной для них форме информации о правилах 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      </w:r>
          </w:p>
        </w:tc>
        <w:tc>
          <w:tcPr>
            <w:tcW w:w="3119" w:type="dxa"/>
          </w:tcPr>
          <w:p w:rsidR="00EA5874" w:rsidRDefault="00EA5874" w:rsidP="00454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74" w:rsidRPr="00EA587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74" w:rsidRPr="00EA587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7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74" w:rsidRPr="00EA587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7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7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7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90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EA5874" w:rsidRDefault="00EA5874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Изданы приказы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назначении ответственного лица за вс</w:t>
            </w:r>
            <w:r w:rsidR="003062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речу инвалидов</w:t>
            </w:r>
            <w:r w:rsidR="0030623F">
              <w:rPr>
                <w:rFonts w:ascii="Times New Roman" w:hAnsi="Times New Roman" w:cs="Times New Roman"/>
                <w:sz w:val="24"/>
                <w:szCs w:val="24"/>
              </w:rPr>
              <w:t xml:space="preserve"> и оказ</w:t>
            </w:r>
            <w:r w:rsidR="00B9463B">
              <w:rPr>
                <w:rFonts w:ascii="Times New Roman" w:hAnsi="Times New Roman" w:cs="Times New Roman"/>
                <w:sz w:val="24"/>
                <w:szCs w:val="24"/>
              </w:rPr>
              <w:t>ании им необходимой помощи»,</w:t>
            </w:r>
            <w:r w:rsidR="0030623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Положения о порядке допуска собаки-поводыря в МБДОУ»</w:t>
            </w:r>
          </w:p>
          <w:p w:rsidR="00B9463B" w:rsidRDefault="00B9463B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9463B" w:rsidRDefault="00B9463B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3B" w:rsidRDefault="00B9463B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F" w:rsidRDefault="00B9463B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инструкция для ответственного лица по обеспечению доступа инвалидов к объекту.</w:t>
            </w:r>
          </w:p>
          <w:p w:rsidR="00B9463B" w:rsidRDefault="00B9463B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3D" w:rsidRDefault="00CB143D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3D" w:rsidRDefault="00CB143D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3B" w:rsidRDefault="00B9463B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F" w:rsidRDefault="00B9463B" w:rsidP="00EA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локально-нормативный акт</w:t>
            </w:r>
            <w:r w:rsidR="0030623F">
              <w:rPr>
                <w:rFonts w:ascii="Times New Roman" w:hAnsi="Times New Roman" w:cs="Times New Roman"/>
                <w:sz w:val="24"/>
                <w:szCs w:val="24"/>
              </w:rPr>
              <w:t>: «Положение о порядке допуска собаки-поводыря в МБДОУ «</w:t>
            </w:r>
            <w:proofErr w:type="spellStart"/>
            <w:r w:rsidR="0030623F">
              <w:rPr>
                <w:rFonts w:ascii="Times New Roman" w:hAnsi="Times New Roman" w:cs="Times New Roman"/>
                <w:sz w:val="24"/>
                <w:szCs w:val="24"/>
              </w:rPr>
              <w:t>Коргузинский</w:t>
            </w:r>
            <w:proofErr w:type="spellEnd"/>
            <w:r w:rsidR="0030623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  <w:p w:rsidR="0030623F" w:rsidRPr="0030623F" w:rsidRDefault="0030623F" w:rsidP="00306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F" w:rsidRDefault="0030623F" w:rsidP="00306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F" w:rsidRDefault="0030623F" w:rsidP="00306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43D" w:rsidRDefault="00CB143D" w:rsidP="00306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F" w:rsidRDefault="0030623F" w:rsidP="00306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F" w:rsidRDefault="0030623F" w:rsidP="00306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входе установлены вывески с названием организации, графиком работы организации, плана здания,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фоне.</w:t>
            </w:r>
          </w:p>
          <w:p w:rsidR="00C7107C" w:rsidRDefault="00C7107C" w:rsidP="00306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07C" w:rsidRDefault="00C7107C" w:rsidP="00C71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686" w:rsidRPr="00C7107C" w:rsidRDefault="00C7107C" w:rsidP="00C71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обучения сотрудником МБДОУ по программе «Теория и методика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сопровождения»</w:t>
            </w:r>
          </w:p>
        </w:tc>
        <w:tc>
          <w:tcPr>
            <w:tcW w:w="2126" w:type="dxa"/>
          </w:tcPr>
          <w:p w:rsidR="003E5904" w:rsidRDefault="003E590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Копии приказов </w:t>
            </w:r>
          </w:p>
          <w:p w:rsidR="00631064" w:rsidRDefault="00631064" w:rsidP="00DB4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Размещены на сайте образовательной организации</w:t>
            </w:r>
            <w:proofErr w:type="gramEnd"/>
          </w:p>
          <w:p w:rsidR="00983A40" w:rsidRPr="00C44767" w:rsidRDefault="003649C9" w:rsidP="0098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31064"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983A40" w:rsidRP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2415902.</w:t>
            </w:r>
            <w:proofErr w:type="spellStart"/>
            <w:r w:rsid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631064" w:rsidRPr="00983A40" w:rsidRDefault="00631064" w:rsidP="00631064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31064" w:rsidRPr="00007949" w:rsidRDefault="00631064" w:rsidP="00631064">
            <w:pPr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</w:p>
          <w:p w:rsidR="00631064" w:rsidRDefault="00D635F8" w:rsidP="00631064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B143D" w:rsidRPr="00C44767" w:rsidRDefault="00B9463B" w:rsidP="00CB1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Инструкция  размещена на сайте </w:t>
            </w:r>
            <w:r w:rsidR="003649C9">
              <w:fldChar w:fldCharType="begin"/>
            </w:r>
            <w:r w:rsidR="003649C9">
              <w:instrText xml:space="preserve"> HYPERLINK "https://edu.tatar.ru/v_uslon/korguza/dou" </w:instrText>
            </w:r>
            <w:r w:rsidR="003649C9">
              <w:fldChar w:fldCharType="separate"/>
            </w:r>
            <w:r w:rsidR="00CB143D" w:rsidRPr="00391304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https://edu.tatar.ru/v_uslon/korguza/dou</w:t>
            </w:r>
            <w:r w:rsidR="003649C9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="00CB143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/</w:t>
            </w:r>
            <w:r w:rsidR="00CB143D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CB143D" w:rsidRPr="00C44767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2415902.</w:t>
            </w:r>
            <w:proofErr w:type="spellStart"/>
            <w:r w:rsidR="00CB143D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B9463B" w:rsidRDefault="00B9463B" w:rsidP="006310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31064" w:rsidRPr="00391304" w:rsidRDefault="00631064" w:rsidP="006310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Локально-нормативный акт размещен на сайте </w:t>
            </w:r>
          </w:p>
          <w:p w:rsidR="00983A40" w:rsidRPr="00983A40" w:rsidRDefault="003649C9" w:rsidP="00983A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983A40" w:rsidRPr="003913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https://edu.tatar.ru/v_uslon/korguza/dou</w:t>
              </w:r>
            </w:hyperlink>
            <w:r w:rsidR="00983A40" w:rsidRPr="00983A40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/page2415902.htm</w:t>
            </w:r>
          </w:p>
          <w:p w:rsidR="00631064" w:rsidRDefault="00007949" w:rsidP="006310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подразделе “Доступная среда”</w:t>
            </w:r>
          </w:p>
          <w:p w:rsidR="00007949" w:rsidRDefault="00007949" w:rsidP="006310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31064" w:rsidRDefault="00631064" w:rsidP="006310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 прилагатся</w:t>
            </w:r>
          </w:p>
          <w:p w:rsidR="00CB143D" w:rsidRDefault="00631064" w:rsidP="006310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(Приложение №</w:t>
            </w:r>
            <w:r w:rsidR="00EF5A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CB143D" w:rsidRPr="00CB143D" w:rsidRDefault="00CB143D" w:rsidP="00CB1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43D" w:rsidRPr="00CB143D" w:rsidRDefault="00CB143D" w:rsidP="00CB1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43D" w:rsidRPr="00CB143D" w:rsidRDefault="00CB143D" w:rsidP="00CB1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43D" w:rsidRDefault="00CB143D" w:rsidP="00CB1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43D" w:rsidRPr="00CB143D" w:rsidRDefault="00CB143D" w:rsidP="00CB1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43D" w:rsidRDefault="00CB143D" w:rsidP="00CB1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43D" w:rsidRDefault="00CB143D" w:rsidP="00CB1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43D" w:rsidRDefault="00CB143D" w:rsidP="00CB1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7157" w:rsidRDefault="00CB143D" w:rsidP="005F71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Копия диплома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прилагается</w:t>
            </w:r>
          </w:p>
          <w:p w:rsidR="005F7157" w:rsidRDefault="005F7157" w:rsidP="005F71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(Приложение</w:t>
            </w:r>
          </w:p>
          <w:p w:rsidR="00631064" w:rsidRPr="005F7157" w:rsidRDefault="00EF5A73" w:rsidP="005F71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 10</w:t>
            </w:r>
            <w:r w:rsidR="005F71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</w:tbl>
    <w:p w:rsidR="00CD4086" w:rsidRDefault="00CD4086" w:rsidP="00DF0E6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086" w:rsidRDefault="00CD4086" w:rsidP="00DF0E6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E9F" w:rsidRDefault="00037E9F" w:rsidP="00DF0E6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65D" w:rsidRDefault="00B3765D" w:rsidP="00DF0E65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65D" w:rsidRDefault="00B3765D" w:rsidP="00B3765D">
      <w:pPr>
        <w:rPr>
          <w:rFonts w:ascii="Times New Roman" w:hAnsi="Times New Roman" w:cs="Times New Roman"/>
          <w:sz w:val="24"/>
          <w:szCs w:val="24"/>
        </w:rPr>
      </w:pPr>
    </w:p>
    <w:sectPr w:rsidR="00B3765D" w:rsidSect="00037E9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71CCA"/>
    <w:multiLevelType w:val="hybridMultilevel"/>
    <w:tmpl w:val="0550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F3780"/>
    <w:multiLevelType w:val="hybridMultilevel"/>
    <w:tmpl w:val="8EBC5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AC7"/>
    <w:rsid w:val="00007949"/>
    <w:rsid w:val="000216B8"/>
    <w:rsid w:val="00037E9F"/>
    <w:rsid w:val="000477D5"/>
    <w:rsid w:val="00063B8D"/>
    <w:rsid w:val="0008498F"/>
    <w:rsid w:val="00085E4A"/>
    <w:rsid w:val="00090CE2"/>
    <w:rsid w:val="000C132B"/>
    <w:rsid w:val="000D02CB"/>
    <w:rsid w:val="00142811"/>
    <w:rsid w:val="0018756D"/>
    <w:rsid w:val="001B132F"/>
    <w:rsid w:val="00223437"/>
    <w:rsid w:val="002251C9"/>
    <w:rsid w:val="00226686"/>
    <w:rsid w:val="002474CA"/>
    <w:rsid w:val="0025055C"/>
    <w:rsid w:val="00255DF5"/>
    <w:rsid w:val="00276761"/>
    <w:rsid w:val="00290EF9"/>
    <w:rsid w:val="002E4099"/>
    <w:rsid w:val="002F143C"/>
    <w:rsid w:val="00301EDE"/>
    <w:rsid w:val="0030623F"/>
    <w:rsid w:val="003248E0"/>
    <w:rsid w:val="003649C9"/>
    <w:rsid w:val="00371658"/>
    <w:rsid w:val="00391304"/>
    <w:rsid w:val="003A2E7B"/>
    <w:rsid w:val="003C4A7E"/>
    <w:rsid w:val="003E5510"/>
    <w:rsid w:val="003E5904"/>
    <w:rsid w:val="003F5340"/>
    <w:rsid w:val="00401230"/>
    <w:rsid w:val="00410677"/>
    <w:rsid w:val="00422119"/>
    <w:rsid w:val="00435AF6"/>
    <w:rsid w:val="00437E94"/>
    <w:rsid w:val="004540AA"/>
    <w:rsid w:val="00497222"/>
    <w:rsid w:val="004A21DD"/>
    <w:rsid w:val="004D4172"/>
    <w:rsid w:val="00503688"/>
    <w:rsid w:val="005048B5"/>
    <w:rsid w:val="00515E68"/>
    <w:rsid w:val="00531340"/>
    <w:rsid w:val="00536C8E"/>
    <w:rsid w:val="00577940"/>
    <w:rsid w:val="00595EC7"/>
    <w:rsid w:val="005B0B43"/>
    <w:rsid w:val="005C1588"/>
    <w:rsid w:val="005C1F53"/>
    <w:rsid w:val="005F7157"/>
    <w:rsid w:val="0060222E"/>
    <w:rsid w:val="0061433A"/>
    <w:rsid w:val="0061792F"/>
    <w:rsid w:val="00631064"/>
    <w:rsid w:val="00646F64"/>
    <w:rsid w:val="006476D2"/>
    <w:rsid w:val="006841F6"/>
    <w:rsid w:val="0069534C"/>
    <w:rsid w:val="006A5A04"/>
    <w:rsid w:val="006D2789"/>
    <w:rsid w:val="006F2212"/>
    <w:rsid w:val="0072089F"/>
    <w:rsid w:val="00735DCA"/>
    <w:rsid w:val="00743697"/>
    <w:rsid w:val="00763027"/>
    <w:rsid w:val="00782A5E"/>
    <w:rsid w:val="00786E8D"/>
    <w:rsid w:val="007C5483"/>
    <w:rsid w:val="007E3A95"/>
    <w:rsid w:val="008055F9"/>
    <w:rsid w:val="008200DA"/>
    <w:rsid w:val="0083237B"/>
    <w:rsid w:val="008756E2"/>
    <w:rsid w:val="008B6306"/>
    <w:rsid w:val="008D12C8"/>
    <w:rsid w:val="008D286C"/>
    <w:rsid w:val="008E4A71"/>
    <w:rsid w:val="00924C3D"/>
    <w:rsid w:val="009360B5"/>
    <w:rsid w:val="00946D1B"/>
    <w:rsid w:val="0098082F"/>
    <w:rsid w:val="00983A40"/>
    <w:rsid w:val="009E3975"/>
    <w:rsid w:val="00A5684E"/>
    <w:rsid w:val="00A629A8"/>
    <w:rsid w:val="00A860F1"/>
    <w:rsid w:val="00A91100"/>
    <w:rsid w:val="00A92989"/>
    <w:rsid w:val="00A96966"/>
    <w:rsid w:val="00AB50F3"/>
    <w:rsid w:val="00AC39DB"/>
    <w:rsid w:val="00AD2943"/>
    <w:rsid w:val="00AE16C3"/>
    <w:rsid w:val="00B06E32"/>
    <w:rsid w:val="00B1390D"/>
    <w:rsid w:val="00B3765D"/>
    <w:rsid w:val="00B44766"/>
    <w:rsid w:val="00B44D4F"/>
    <w:rsid w:val="00B62DDD"/>
    <w:rsid w:val="00B726F7"/>
    <w:rsid w:val="00B80344"/>
    <w:rsid w:val="00B9463B"/>
    <w:rsid w:val="00BB4E12"/>
    <w:rsid w:val="00BD0DD9"/>
    <w:rsid w:val="00BE72B8"/>
    <w:rsid w:val="00C03F97"/>
    <w:rsid w:val="00C23212"/>
    <w:rsid w:val="00C437AF"/>
    <w:rsid w:val="00C44767"/>
    <w:rsid w:val="00C54FC5"/>
    <w:rsid w:val="00C7107C"/>
    <w:rsid w:val="00C83C38"/>
    <w:rsid w:val="00C8587B"/>
    <w:rsid w:val="00C92C4D"/>
    <w:rsid w:val="00C96CBA"/>
    <w:rsid w:val="00CB05A9"/>
    <w:rsid w:val="00CB143D"/>
    <w:rsid w:val="00CC13A2"/>
    <w:rsid w:val="00CD4086"/>
    <w:rsid w:val="00CE6E75"/>
    <w:rsid w:val="00CE7D1A"/>
    <w:rsid w:val="00D06E97"/>
    <w:rsid w:val="00D124CF"/>
    <w:rsid w:val="00D33E68"/>
    <w:rsid w:val="00D556CD"/>
    <w:rsid w:val="00D635F8"/>
    <w:rsid w:val="00D7012C"/>
    <w:rsid w:val="00D950E2"/>
    <w:rsid w:val="00DA2BF6"/>
    <w:rsid w:val="00DB42B4"/>
    <w:rsid w:val="00DB5552"/>
    <w:rsid w:val="00DC61EB"/>
    <w:rsid w:val="00DC7AC7"/>
    <w:rsid w:val="00DF0E65"/>
    <w:rsid w:val="00E11A70"/>
    <w:rsid w:val="00E325A4"/>
    <w:rsid w:val="00E80706"/>
    <w:rsid w:val="00E90294"/>
    <w:rsid w:val="00EA5874"/>
    <w:rsid w:val="00EB09C6"/>
    <w:rsid w:val="00ED2018"/>
    <w:rsid w:val="00ED226E"/>
    <w:rsid w:val="00EF5A73"/>
    <w:rsid w:val="00F15AC2"/>
    <w:rsid w:val="00F270A3"/>
    <w:rsid w:val="00F361FF"/>
    <w:rsid w:val="00F779E1"/>
    <w:rsid w:val="00FB100D"/>
    <w:rsid w:val="00FD6540"/>
    <w:rsid w:val="00FE612B"/>
    <w:rsid w:val="00FF4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AF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E3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uslon/korguza/dou" TargetMode="External"/><Relationship Id="rId13" Type="http://schemas.openxmlformats.org/officeDocument/2006/relationships/hyperlink" Target="https://edu.tatar.ru/v_uslon/korguza/dou" TargetMode="External"/><Relationship Id="rId18" Type="http://schemas.openxmlformats.org/officeDocument/2006/relationships/hyperlink" Target="https://edu.tatar.ru/v_uslon/korguza/do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du.tatar.ru/v_uslon/korguza/dou" TargetMode="External"/><Relationship Id="rId7" Type="http://schemas.openxmlformats.org/officeDocument/2006/relationships/hyperlink" Target="https://edu.tatar.ru/v_uslon/korguza/dou" TargetMode="External"/><Relationship Id="rId12" Type="http://schemas.openxmlformats.org/officeDocument/2006/relationships/hyperlink" Target="https://edu.tatar.ru/v_uslon/korguza/dou" TargetMode="External"/><Relationship Id="rId17" Type="http://schemas.openxmlformats.org/officeDocument/2006/relationships/hyperlink" Target="https://edu.tatar.ru/v_uslon/korguza/do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v_uslon/korguza/dou" TargetMode="External"/><Relationship Id="rId20" Type="http://schemas.openxmlformats.org/officeDocument/2006/relationships/hyperlink" Target="https://edu.tatar.ru/v_uslon/korguza/do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v_uslon/korguza/dou" TargetMode="External"/><Relationship Id="rId24" Type="http://schemas.openxmlformats.org/officeDocument/2006/relationships/hyperlink" Target="https://edu.tatar.ru/v_uslon/korguza/do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v_uslon/korguza/dou" TargetMode="External"/><Relationship Id="rId23" Type="http://schemas.openxmlformats.org/officeDocument/2006/relationships/hyperlink" Target="https://edu.tatar.ru/v_uslon/korguza/dou" TargetMode="External"/><Relationship Id="rId10" Type="http://schemas.openxmlformats.org/officeDocument/2006/relationships/hyperlink" Target="https://edu.tatar.ru/v_uslon/korguza/dou" TargetMode="External"/><Relationship Id="rId19" Type="http://schemas.openxmlformats.org/officeDocument/2006/relationships/hyperlink" Target="https://edu.tatar.ru/v_uslon/korguza/do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v_uslon/korguza/dou" TargetMode="External"/><Relationship Id="rId14" Type="http://schemas.openxmlformats.org/officeDocument/2006/relationships/hyperlink" Target="https://edu.tatar.ru/v_uslon/korguza/dou" TargetMode="External"/><Relationship Id="rId22" Type="http://schemas.openxmlformats.org/officeDocument/2006/relationships/hyperlink" Target="https://edu.tatar.ru/v_uslon/korguza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A3C44-9C40-4C03-B332-04D245C8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8</Pages>
  <Words>2993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ЕГИСО</dc:creator>
  <cp:lastModifiedBy>Админ</cp:lastModifiedBy>
  <cp:revision>123</cp:revision>
  <cp:lastPrinted>2020-11-02T05:26:00Z</cp:lastPrinted>
  <dcterms:created xsi:type="dcterms:W3CDTF">2020-10-30T14:06:00Z</dcterms:created>
  <dcterms:modified xsi:type="dcterms:W3CDTF">2021-02-12T09:24:00Z</dcterms:modified>
</cp:coreProperties>
</file>